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25"/>
        <w:tblW w:w="10973" w:type="dxa"/>
        <w:tblLook w:val="04A0" w:firstRow="1" w:lastRow="0" w:firstColumn="1" w:lastColumn="0" w:noHBand="0" w:noVBand="1"/>
      </w:tblPr>
      <w:tblGrid>
        <w:gridCol w:w="817"/>
        <w:gridCol w:w="3302"/>
        <w:gridCol w:w="4086"/>
        <w:gridCol w:w="1384"/>
        <w:gridCol w:w="1384"/>
      </w:tblGrid>
      <w:tr w:rsidR="005D6DA5" w:rsidRPr="003032CE" w:rsidTr="005D6DA5">
        <w:tc>
          <w:tcPr>
            <w:tcW w:w="817" w:type="dxa"/>
          </w:tcPr>
          <w:p w:rsidR="005D6DA5" w:rsidRPr="003032CE" w:rsidRDefault="005D6DA5" w:rsidP="0030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6DA5" w:rsidRPr="003032CE" w:rsidRDefault="005D6DA5" w:rsidP="0030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02" w:type="dxa"/>
          </w:tcPr>
          <w:p w:rsidR="005D6DA5" w:rsidRPr="003032CE" w:rsidRDefault="005D6DA5" w:rsidP="0030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086" w:type="dxa"/>
          </w:tcPr>
          <w:p w:rsidR="005D6DA5" w:rsidRPr="003032CE" w:rsidRDefault="005D6DA5" w:rsidP="0030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5D6DA5" w:rsidRPr="003032CE" w:rsidRDefault="005D6DA5" w:rsidP="0030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384" w:type="dxa"/>
          </w:tcPr>
          <w:p w:rsidR="005D6DA5" w:rsidRPr="005D6DA5" w:rsidRDefault="005D6DA5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5D6DA5" w:rsidRPr="003032CE" w:rsidRDefault="005D6DA5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5D6DA5" w:rsidRPr="003032CE" w:rsidRDefault="005D6DA5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C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D6DA5" w:rsidRPr="005D6DA5" w:rsidTr="0068262C">
        <w:tc>
          <w:tcPr>
            <w:tcW w:w="817" w:type="dxa"/>
            <w:shd w:val="clear" w:color="auto" w:fill="FFFF00"/>
          </w:tcPr>
          <w:p w:rsidR="005D6DA5" w:rsidRPr="0068262C" w:rsidRDefault="005D6DA5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302" w:type="dxa"/>
            <w:shd w:val="clear" w:color="auto" w:fill="FFFF00"/>
          </w:tcPr>
          <w:p w:rsidR="005D6DA5" w:rsidRPr="0068262C" w:rsidRDefault="005D6DA5" w:rsidP="003032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Русаков Александр </w:t>
            </w:r>
            <w:proofErr w:type="spellStart"/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Сергеевч</w:t>
            </w:r>
            <w:proofErr w:type="spellEnd"/>
          </w:p>
        </w:tc>
        <w:tc>
          <w:tcPr>
            <w:tcW w:w="4086" w:type="dxa"/>
            <w:shd w:val="clear" w:color="auto" w:fill="FFFF00"/>
          </w:tcPr>
          <w:p w:rsidR="005D6DA5" w:rsidRPr="0068262C" w:rsidRDefault="005D6DA5" w:rsidP="003032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МБОУ «СОШ- лицей№17» </w:t>
            </w:r>
            <w:proofErr w:type="spellStart"/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г.Симферополь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5D6DA5" w:rsidRPr="0068262C" w:rsidRDefault="005D6DA5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8</w:t>
            </w:r>
          </w:p>
        </w:tc>
        <w:tc>
          <w:tcPr>
            <w:tcW w:w="1384" w:type="dxa"/>
            <w:shd w:val="clear" w:color="auto" w:fill="FFFF00"/>
          </w:tcPr>
          <w:p w:rsidR="005D6DA5" w:rsidRPr="0068262C" w:rsidRDefault="00967FD6" w:rsidP="00303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62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</w:t>
            </w:r>
          </w:p>
        </w:tc>
      </w:tr>
      <w:tr w:rsidR="005D6DA5" w:rsidRPr="005D6DA5" w:rsidTr="005D6DA5">
        <w:tc>
          <w:tcPr>
            <w:tcW w:w="817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2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Цеваков</w:t>
            </w:r>
            <w:proofErr w:type="spellEnd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4086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«СОШ-гимназия №39» </w:t>
            </w: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967FD6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6DA5" w:rsidRPr="005D6DA5" w:rsidTr="005D6DA5">
        <w:tc>
          <w:tcPr>
            <w:tcW w:w="817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Новиков Алексей Николаевич</w:t>
            </w:r>
          </w:p>
        </w:tc>
        <w:tc>
          <w:tcPr>
            <w:tcW w:w="4086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МБОУ «СОШ-гимназия №39»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967FD6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DA5" w:rsidRPr="005D6DA5" w:rsidTr="0068262C">
        <w:tc>
          <w:tcPr>
            <w:tcW w:w="817" w:type="dxa"/>
            <w:shd w:val="clear" w:color="auto" w:fill="FFFF00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2" w:type="dxa"/>
            <w:shd w:val="clear" w:color="auto" w:fill="FFFF00"/>
          </w:tcPr>
          <w:p w:rsidR="005D6DA5" w:rsidRPr="005D6DA5" w:rsidRDefault="005D6DA5" w:rsidP="0096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Ботнаренку</w:t>
            </w:r>
            <w:proofErr w:type="spellEnd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r w:rsidR="00967FD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086" w:type="dxa"/>
            <w:shd w:val="clear" w:color="auto" w:fill="FFFF00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 ДС Лингвист» </w:t>
            </w: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имферополь</w:t>
            </w:r>
            <w:proofErr w:type="spellEnd"/>
          </w:p>
        </w:tc>
        <w:tc>
          <w:tcPr>
            <w:tcW w:w="1384" w:type="dxa"/>
            <w:shd w:val="clear" w:color="auto" w:fill="FFFF00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84" w:type="dxa"/>
            <w:shd w:val="clear" w:color="auto" w:fill="FFFF00"/>
          </w:tcPr>
          <w:p w:rsidR="005D6DA5" w:rsidRPr="005D6DA5" w:rsidRDefault="00967FD6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D6DA5" w:rsidRPr="005D6DA5" w:rsidTr="005D6DA5">
        <w:tc>
          <w:tcPr>
            <w:tcW w:w="817" w:type="dxa"/>
            <w:shd w:val="clear" w:color="auto" w:fill="auto"/>
          </w:tcPr>
          <w:p w:rsidR="005D6DA5" w:rsidRPr="005D6DA5" w:rsidRDefault="005D6DA5" w:rsidP="0047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Недзельский</w:t>
            </w:r>
            <w:proofErr w:type="spellEnd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4086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МБОУ «СОШ №40»</w:t>
            </w: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967FD6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6DA5" w:rsidRPr="005D6DA5" w:rsidTr="005D6DA5">
        <w:tc>
          <w:tcPr>
            <w:tcW w:w="817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2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Туманян Юрий Артурович</w:t>
            </w:r>
          </w:p>
        </w:tc>
        <w:tc>
          <w:tcPr>
            <w:tcW w:w="4086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МБОУ «СОШ № 40»</w:t>
            </w:r>
          </w:p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967FD6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DA5" w:rsidRPr="005D6DA5" w:rsidTr="005D6DA5">
        <w:tc>
          <w:tcPr>
            <w:tcW w:w="817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2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Горилейчук</w:t>
            </w:r>
            <w:proofErr w:type="spellEnd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4086" w:type="dxa"/>
            <w:shd w:val="clear" w:color="auto" w:fill="auto"/>
          </w:tcPr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МБОУ «СОШ  №24»</w:t>
            </w:r>
          </w:p>
          <w:p w:rsidR="005D6DA5" w:rsidRPr="005D6DA5" w:rsidRDefault="005D6DA5" w:rsidP="005D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DA5">
              <w:rPr>
                <w:rFonts w:ascii="Times New Roman" w:hAnsi="Times New Roman" w:cs="Times New Roman"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5D6DA5" w:rsidRPr="005D6DA5" w:rsidRDefault="005D6DA5" w:rsidP="005D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38C" w:rsidRPr="003032CE" w:rsidRDefault="0047038C" w:rsidP="0047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32CE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финала </w:t>
      </w:r>
      <w:r w:rsidRPr="003032CE">
        <w:rPr>
          <w:rFonts w:ascii="Times New Roman" w:hAnsi="Times New Roman" w:cs="Times New Roman"/>
          <w:b/>
          <w:sz w:val="28"/>
          <w:szCs w:val="28"/>
        </w:rPr>
        <w:t>Межрегиональной олимпиады по физике</w:t>
      </w:r>
    </w:p>
    <w:p w:rsidR="0047038C" w:rsidRDefault="0047038C" w:rsidP="0047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CE">
        <w:rPr>
          <w:rFonts w:ascii="Times New Roman" w:hAnsi="Times New Roman" w:cs="Times New Roman"/>
          <w:b/>
          <w:sz w:val="28"/>
          <w:szCs w:val="28"/>
        </w:rPr>
        <w:t>«Будущие исследователи – будущее науки»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г.Симферополь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038C" w:rsidRPr="003032CE" w:rsidRDefault="0047038C" w:rsidP="00470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99" w:rsidRDefault="005C4199" w:rsidP="00CC6149">
      <w:pPr>
        <w:rPr>
          <w:rFonts w:ascii="Times New Roman" w:hAnsi="Times New Roman" w:cs="Times New Roman"/>
          <w:sz w:val="28"/>
          <w:szCs w:val="28"/>
        </w:rPr>
      </w:pPr>
    </w:p>
    <w:sectPr w:rsidR="005C4199" w:rsidSect="007B3F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A4" w:rsidRDefault="009158A4" w:rsidP="00EE76ED">
      <w:pPr>
        <w:spacing w:after="0" w:line="240" w:lineRule="auto"/>
      </w:pPr>
      <w:r>
        <w:separator/>
      </w:r>
    </w:p>
  </w:endnote>
  <w:endnote w:type="continuationSeparator" w:id="0">
    <w:p w:rsidR="009158A4" w:rsidRDefault="009158A4" w:rsidP="00EE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ED" w:rsidRPr="00EE76ED" w:rsidRDefault="00EE76ED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A4" w:rsidRDefault="009158A4" w:rsidP="00EE76ED">
      <w:pPr>
        <w:spacing w:after="0" w:line="240" w:lineRule="auto"/>
      </w:pPr>
      <w:r>
        <w:separator/>
      </w:r>
    </w:p>
  </w:footnote>
  <w:footnote w:type="continuationSeparator" w:id="0">
    <w:p w:rsidR="009158A4" w:rsidRDefault="009158A4" w:rsidP="00EE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616"/>
    <w:rsid w:val="000953D3"/>
    <w:rsid w:val="000C7366"/>
    <w:rsid w:val="001056F3"/>
    <w:rsid w:val="001B59F9"/>
    <w:rsid w:val="00233264"/>
    <w:rsid w:val="00283932"/>
    <w:rsid w:val="003032CE"/>
    <w:rsid w:val="00360206"/>
    <w:rsid w:val="00371C4D"/>
    <w:rsid w:val="00385F05"/>
    <w:rsid w:val="003A034F"/>
    <w:rsid w:val="00456F07"/>
    <w:rsid w:val="0047038C"/>
    <w:rsid w:val="005853A4"/>
    <w:rsid w:val="005C4199"/>
    <w:rsid w:val="005C5DAE"/>
    <w:rsid w:val="005D6DA5"/>
    <w:rsid w:val="005F05EE"/>
    <w:rsid w:val="006133B2"/>
    <w:rsid w:val="0068262C"/>
    <w:rsid w:val="00701CD5"/>
    <w:rsid w:val="007032E2"/>
    <w:rsid w:val="0072437A"/>
    <w:rsid w:val="007622B3"/>
    <w:rsid w:val="007B3FC9"/>
    <w:rsid w:val="008E6722"/>
    <w:rsid w:val="00900500"/>
    <w:rsid w:val="009158A4"/>
    <w:rsid w:val="00967FD6"/>
    <w:rsid w:val="00975415"/>
    <w:rsid w:val="009B4662"/>
    <w:rsid w:val="009F32E2"/>
    <w:rsid w:val="00A47E18"/>
    <w:rsid w:val="00A66ADC"/>
    <w:rsid w:val="00A77A36"/>
    <w:rsid w:val="00B878AC"/>
    <w:rsid w:val="00BC4547"/>
    <w:rsid w:val="00C71702"/>
    <w:rsid w:val="00CC6149"/>
    <w:rsid w:val="00CF6616"/>
    <w:rsid w:val="00D72869"/>
    <w:rsid w:val="00D7614D"/>
    <w:rsid w:val="00E42A0B"/>
    <w:rsid w:val="00ED00FD"/>
    <w:rsid w:val="00EE76ED"/>
    <w:rsid w:val="00F34C10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6ED"/>
  </w:style>
  <w:style w:type="paragraph" w:styleId="a6">
    <w:name w:val="footer"/>
    <w:basedOn w:val="a"/>
    <w:link w:val="a7"/>
    <w:uiPriority w:val="99"/>
    <w:semiHidden/>
    <w:unhideWhenUsed/>
    <w:rsid w:val="00EE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Светлана</cp:lastModifiedBy>
  <cp:revision>2</cp:revision>
  <dcterms:created xsi:type="dcterms:W3CDTF">2016-03-21T08:35:00Z</dcterms:created>
  <dcterms:modified xsi:type="dcterms:W3CDTF">2016-03-21T08:35:00Z</dcterms:modified>
</cp:coreProperties>
</file>