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FD" w:rsidRPr="006357FD" w:rsidRDefault="006357FD" w:rsidP="006357FD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57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Результаты финального тура</w:t>
      </w:r>
      <w:r w:rsidRPr="006357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межрегиональной олимпиады школьников</w:t>
      </w:r>
      <w:r w:rsidRPr="006357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«Будущие исследователи – будущее науки»</w:t>
      </w:r>
      <w:r w:rsidRPr="006357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г. Ярославль, 2016 г.</w:t>
      </w:r>
    </w:p>
    <w:p w:rsidR="006357FD" w:rsidRDefault="006357FD" w:rsidP="006357FD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57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Биология.</w:t>
      </w:r>
    </w:p>
    <w:p w:rsidR="006357FD" w:rsidRPr="006357FD" w:rsidRDefault="006357FD" w:rsidP="006357FD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57FD" w:rsidRPr="006357FD" w:rsidRDefault="006357FD" w:rsidP="006357FD">
      <w:pPr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357FD">
        <w:rPr>
          <w:rFonts w:ascii="Times New Roman" w:eastAsia="Times New Roman" w:hAnsi="Times New Roman" w:cs="Times New Roman"/>
          <w:b/>
          <w:bCs/>
          <w:lang w:eastAsia="ru-RU"/>
        </w:rPr>
        <w:t>Всего участников заключительного тура — 68, в том числе:</w:t>
      </w:r>
    </w:p>
    <w:p w:rsidR="006357FD" w:rsidRPr="006357FD" w:rsidRDefault="006357FD" w:rsidP="006357FD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6357FD" w:rsidRPr="006357FD" w:rsidRDefault="006357FD" w:rsidP="006357FD">
      <w:pPr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357FD">
        <w:rPr>
          <w:rFonts w:ascii="Times New Roman" w:eastAsia="Times New Roman" w:hAnsi="Times New Roman" w:cs="Times New Roman"/>
          <w:b/>
          <w:bCs/>
          <w:lang w:eastAsia="ru-RU"/>
        </w:rPr>
        <w:t>9 класс — 2 чел.</w:t>
      </w:r>
    </w:p>
    <w:p w:rsidR="006357FD" w:rsidRPr="006357FD" w:rsidRDefault="006357FD" w:rsidP="006357FD">
      <w:pPr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357FD">
        <w:rPr>
          <w:rFonts w:ascii="Times New Roman" w:eastAsia="Times New Roman" w:hAnsi="Times New Roman" w:cs="Times New Roman"/>
          <w:b/>
          <w:bCs/>
          <w:lang w:eastAsia="ru-RU"/>
        </w:rPr>
        <w:t>Максимальный балл за работу — 100</w:t>
      </w:r>
    </w:p>
    <w:tbl>
      <w:tblPr>
        <w:tblW w:w="1076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"/>
        <w:gridCol w:w="3219"/>
        <w:gridCol w:w="5212"/>
        <w:gridCol w:w="1918"/>
      </w:tblGrid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357FD" w:rsidRPr="006357FD" w:rsidRDefault="006357FD" w:rsidP="006357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357FD" w:rsidRPr="006357FD" w:rsidRDefault="006357FD" w:rsidP="006357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5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357FD" w:rsidRPr="006357FD" w:rsidRDefault="006357FD" w:rsidP="006357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проживания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357FD" w:rsidRPr="006357FD" w:rsidRDefault="006357FD" w:rsidP="006357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Салова Варвара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 степени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Анастасия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обл., Вологда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</w:tbl>
    <w:p w:rsidR="006357FD" w:rsidRPr="006357FD" w:rsidRDefault="006357FD" w:rsidP="006357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7FD" w:rsidRPr="006357FD" w:rsidRDefault="006357FD" w:rsidP="006357FD">
      <w:pPr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357FD">
        <w:rPr>
          <w:rFonts w:ascii="Times New Roman" w:eastAsia="Times New Roman" w:hAnsi="Times New Roman" w:cs="Times New Roman"/>
          <w:b/>
          <w:bCs/>
          <w:lang w:eastAsia="ru-RU"/>
        </w:rPr>
        <w:t>10 класс — 7 чел.</w:t>
      </w:r>
    </w:p>
    <w:p w:rsidR="006357FD" w:rsidRPr="006357FD" w:rsidRDefault="006357FD" w:rsidP="006357FD">
      <w:pPr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357FD">
        <w:rPr>
          <w:rFonts w:ascii="Times New Roman" w:eastAsia="Times New Roman" w:hAnsi="Times New Roman" w:cs="Times New Roman"/>
          <w:b/>
          <w:bCs/>
          <w:lang w:eastAsia="ru-RU"/>
        </w:rPr>
        <w:t>Максимальный балл за работу — 100</w:t>
      </w:r>
    </w:p>
    <w:tbl>
      <w:tblPr>
        <w:tblW w:w="1076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"/>
        <w:gridCol w:w="3262"/>
        <w:gridCol w:w="5103"/>
        <w:gridCol w:w="1984"/>
      </w:tblGrid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357FD" w:rsidRPr="006357FD" w:rsidRDefault="006357FD" w:rsidP="006357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357FD" w:rsidRPr="006357FD" w:rsidRDefault="006357FD" w:rsidP="006357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357FD" w:rsidRPr="006357FD" w:rsidRDefault="006357FD" w:rsidP="006357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проживания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357FD" w:rsidRPr="006357FD" w:rsidRDefault="006357FD" w:rsidP="006357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Зазулина Дарья Алексеевна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 степени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Аверяскина Мария Николаевна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Сергиево-Посадский р-н., Сергиев Посад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Зеленов Илья Вадимович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обл., Костромской р-н., Кострома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Саватеева Ольга Ильинична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Сергиево-Посадский р-н., Сергиев Посад-6 городок.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Чичерина Мария Алексеевна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обл., Костромской р-н., Кострома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Чернова Полина Александровна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Пошехонский р-н., Белое с.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Жохова Дарья Дмитриевна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Александровский р-н., Александров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57FD" w:rsidRPr="006357FD" w:rsidRDefault="006357FD" w:rsidP="006357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357FD" w:rsidRPr="006357FD" w:rsidRDefault="006357FD" w:rsidP="006357FD">
      <w:pPr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357FD">
        <w:rPr>
          <w:rFonts w:ascii="Times New Roman" w:eastAsia="Times New Roman" w:hAnsi="Times New Roman" w:cs="Times New Roman"/>
          <w:b/>
          <w:bCs/>
          <w:lang w:eastAsia="ru-RU"/>
        </w:rPr>
        <w:t>11 класс — 59 чел.</w:t>
      </w:r>
    </w:p>
    <w:p w:rsidR="006357FD" w:rsidRPr="006357FD" w:rsidRDefault="006357FD" w:rsidP="006357FD">
      <w:pPr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357FD">
        <w:rPr>
          <w:rFonts w:ascii="Times New Roman" w:eastAsia="Times New Roman" w:hAnsi="Times New Roman" w:cs="Times New Roman"/>
          <w:b/>
          <w:bCs/>
          <w:lang w:eastAsia="ru-RU"/>
        </w:rPr>
        <w:t>Максимальный балл за работу — 100</w:t>
      </w:r>
    </w:p>
    <w:tbl>
      <w:tblPr>
        <w:tblW w:w="1076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"/>
        <w:gridCol w:w="3335"/>
        <w:gridCol w:w="4998"/>
        <w:gridCol w:w="1957"/>
      </w:tblGrid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357FD" w:rsidRPr="006357FD" w:rsidRDefault="006357FD" w:rsidP="006357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357FD" w:rsidRPr="006357FD" w:rsidRDefault="006357FD" w:rsidP="006357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357FD" w:rsidRPr="006357FD" w:rsidRDefault="006357FD" w:rsidP="006357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проживания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357FD" w:rsidRPr="006357FD" w:rsidRDefault="006357FD" w:rsidP="006357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Кириллова Анастасия Владимировна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Сергиево-Посадский р-н., Сергиев Посад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 степени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Кисельникова Екатерина Антоновна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Шурыгина Регина Константиновна 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Александровский р-н., Александров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Полина Игоревна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Тихон Юрьевич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 Респ., Ухта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Синев Никита Николаевич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Рыбинский р-н., Рыбинск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Денисевич Олег Олегович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Варламова Варвара Юрьевна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 Москва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Кобзева Татьяна Максимовна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 Москва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Шакурова Елена Рафаиловна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Сергиево-Посадский р-н., Сергиев Посад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Очкуренко Дарья Сергеевна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Татьяна Александровна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обл., Фурмановский р-н., Фурманов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Бычкова Анастасия Андреевна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Алена Денисовна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Слюнина Алевтина Александровна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Подольск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Попутникова Дарья Андреевна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Сергиево-Посадский р-н., Сергиев Посад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Михаил Викторович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Елена Олеговна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Федоренков Савелий Владимирович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Александровский р-н., Александров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 Софья Юрьевна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Сергиево-Посадский р-н., Сергиев Посад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Алексей Игоревич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Шичкин Александр Никитич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Западалова Александра Михайловна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Ватян Ани Самвеловна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 Москва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Григорий Викторович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 Глеб Сергеевич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Королев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Буйкин Петр Алексеевич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 Москва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Лисенкова Дарья Дмитриевна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Химки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Блохин Яков Андреевич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Рыбинский р-н., Рыбинск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Горшков Михаил Алексеевич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Мартьянов Павел Сергеевич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Александровский р-н., Александров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Савинова Дарья Сергеевна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Александровский р-н., Александров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Тюрина Александра Сергеевна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Пимшина Диана Сергеевна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Сергиево-Посадский р-н., Сергиев Посад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Ломтева Анастасия Ивановна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Малашина Анастасия Алексеевна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Сергиево-Посадский р-н., Сергиев Посад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Мартыненко Олег Русланович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обл., Костромской р-н., Кострома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Минасян Ларик Карапетовна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Рзаев Рамсес Байрам Оглы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Александровский р-н., Балакирево п.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Алексей Сергеевич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Рыбинский р-н., Рыбинск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Серова Карина Олеговна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Рыбинский р-н., Рыбинск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 Илья Игоревич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Сасковец Роман Андреевич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обл., Костромской р-н., Кострома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Любимова Дарья Дмитриевна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Рыбинский р-н., Рыбинск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Аристархова Александра Андреевна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Александровский р-н., Струнино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Елена Андреевна 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Рыбинский р-н., Рыбинск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Павел Александрович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Подкопаева Анастасия Олеговна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Карина Эдуардовна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 Москва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Гомкцян Алла Арутюновна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Химки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Поспелова Анна Олеговна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обл., Костромской р-н., Кострома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Ефиманова Тамара Андреевна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Некрасовский р-н., Красный Профинтерн рп.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Котова Ксения Максимовна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Позднякова Виктория Денисовна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Бекирова Шалала Мушвик Кызы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Ольга Андреевна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Каминская Алена Антоновна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Рыбинский р-н., Рыбинск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Накибулла Диана Абдуловна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FD" w:rsidRPr="006357FD" w:rsidTr="00187B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Багрянцев Владимир Алексеевич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187B3B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7FD" w:rsidRPr="006357FD" w:rsidRDefault="006357FD" w:rsidP="006357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356B" w:rsidRPr="006357FD" w:rsidRDefault="0069356B" w:rsidP="006357FD">
      <w:pPr>
        <w:rPr>
          <w:sz w:val="20"/>
          <w:szCs w:val="20"/>
        </w:rPr>
      </w:pPr>
    </w:p>
    <w:sectPr w:rsidR="0069356B" w:rsidRPr="006357FD" w:rsidSect="0062357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FD"/>
    <w:rsid w:val="00187B3B"/>
    <w:rsid w:val="004F2A81"/>
    <w:rsid w:val="00623578"/>
    <w:rsid w:val="006357FD"/>
    <w:rsid w:val="0069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780026-476E-479F-A48E-854A858D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БАВ</dc:creator>
  <cp:keywords/>
  <dc:description/>
  <cp:lastModifiedBy>БАВ</cp:lastModifiedBy>
  <cp:revision>1</cp:revision>
  <dcterms:created xsi:type="dcterms:W3CDTF">2016-03-23T11:40:00Z</dcterms:created>
  <dcterms:modified xsi:type="dcterms:W3CDTF">2016-03-23T11:44:00Z</dcterms:modified>
</cp:coreProperties>
</file>