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CA" w:rsidRDefault="007152CA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отборочного тура олимпиады «Будущие исследователи – будущее науки» по истории,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катеринбург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ноябрь 2016.</w:t>
      </w:r>
    </w:p>
    <w:p w:rsidR="007152CA" w:rsidRPr="007152CA" w:rsidRDefault="007152CA" w:rsidP="007152CA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152CA">
        <w:rPr>
          <w:rFonts w:ascii="Times New Roman" w:hAnsi="Times New Roman" w:cs="Times New Roman"/>
          <w:sz w:val="18"/>
          <w:szCs w:val="18"/>
        </w:rPr>
        <w:t>Прошедшие</w:t>
      </w:r>
      <w:proofErr w:type="gramEnd"/>
      <w:r w:rsidRPr="007152CA">
        <w:rPr>
          <w:rFonts w:ascii="Times New Roman" w:hAnsi="Times New Roman" w:cs="Times New Roman"/>
          <w:sz w:val="18"/>
          <w:szCs w:val="18"/>
        </w:rPr>
        <w:t xml:space="preserve"> в финал выделены желтым.</w:t>
      </w:r>
    </w:p>
    <w:p w:rsidR="00931835" w:rsidRDefault="00931835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5720" w:type="dxa"/>
        <w:tblLook w:val="04A0" w:firstRow="1" w:lastRow="0" w:firstColumn="1" w:lastColumn="0" w:noHBand="0" w:noVBand="1"/>
      </w:tblPr>
      <w:tblGrid>
        <w:gridCol w:w="980"/>
        <w:gridCol w:w="4740"/>
      </w:tblGrid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Евгения Юрьевна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Балакаев Виктор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Шипилова Диана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Ольга Анатольевна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Харланов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Федор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Самохина Алёна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Сухарев Александр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Тверитина Юлия Викторовна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Мукасеев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Михайлович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Хайрутдинова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Алина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Кембель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Карина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Муравьева Анастасия Романовна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Куанговна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Никитенко Юлия Владимировна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Владислав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Медведко Максим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Василевский Василий Александрович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Ким Виктория Вячеславовна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Шамильевна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Аккозина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Александра Эдуардовна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Голубева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Дениосвна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Тенгизовна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Метляева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Наталья Валерьевна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Минаева Яна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Чуркина Екатерина Станиславовна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Бессонова Валерия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Кузьмин Павел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Потлов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Игорь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Коровина Юлия Владимировна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Мусаев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Исамутдинович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Хайдаршина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Ильдаровна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Худяков Николай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Шалоумова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Анастасия Борисовна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Янгуатова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Виктория Николаевна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Лачинов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Нуруллахович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Кудина Оксана Дмитриевна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Кирилл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Владимир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Данил Вадимович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Евгений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Сергей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Вадим Денисович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Дрокин Артём Вячеславович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Анна Игоревна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Дмитрий Олегович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Никита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Мартовский Владислав Павлович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Арташесовна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Илья Александрович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 Евгений Михайлович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Валерия Евгеньевна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Схиртладзе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Олег Иванович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Юлия Дмитриевна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Софья Алексеевна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Димтриевна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Павловна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Альфисовна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Елизавета Дмитриевна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-заде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Алёна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 Анастасия Евгеньевна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Алина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Лидия Андреевна</w:t>
            </w:r>
          </w:p>
        </w:tc>
      </w:tr>
    </w:tbl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31835" w:rsidRDefault="00931835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980"/>
        <w:gridCol w:w="4798"/>
      </w:tblGrid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Барыкин Алексей Павлович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Цветкова Ангелина Филипповна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Зеленский Владимир Игоревич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Лебедев Сергей Евгеньевич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Маслова Мария Дмитриевна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Недопекина Александра Васильевна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Быченков Роман Олегович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Фунтусова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Маргарита Олеговна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Белов Александр Владимирович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Майструк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Васлерия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Андреевна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Довгань Максим Андреевич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Алексей Владимирович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Старикова Дарья Максимовна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Олег Владимирович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Курочкин Олег Павлович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Кобяков Федор Юрьевич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Злобин Илья Вадимович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Князева Анастасия Владимировна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Чехомов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Игорь Владиславович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Анастасия Арсеньевна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Стрижаченко Иван Романович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 Максим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Анна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Андрей Игоревич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Маргарита Евгеньевна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Киргизов Артем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Ярослава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Владиславович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Глеб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Ксения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Бычина Алина Витальевна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Анастасия Максимовна</w:t>
            </w:r>
          </w:p>
        </w:tc>
      </w:tr>
    </w:tbl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31835" w:rsidRDefault="00931835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980"/>
        <w:gridCol w:w="4798"/>
      </w:tblGrid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Примоченко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Антон Борисович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Коротков Даниил Кириллович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Кулиш Анастасия Павловна 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Пьянков Сергей Евгеньевич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Третьяков Никита Петрович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Городилов Александр Дмитриевич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Сайбель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Тимофей Александрович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Пестов Борис Павлович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Мелкозеров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Ярослав Александрович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Попов Дмитрий Алексеевич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Осипов Алексей Дмитриевич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Масленников Александр Евгеньевич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Мельников Константин Сергеевич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Савельев Павел Павлович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Анна Григорьевна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Сайтхужина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Вадимовна 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Довгопол Арина Александровна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Манойло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Владислав Евгеньевич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Турусов Всеволод Владимирович 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Шустов Илья Евгеньевич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Трапезникова Дарья Александровна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Чудаева Елизавета Николаевна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Шиховцев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Дмитрий Олегович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Белоусова Елена Владимировна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Данилов Александр Константинович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Макарьев Степан Александрович 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Полина Эдуардовна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 Никита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Юрий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Михаил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 Михаил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 Антон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Летягин Эльдар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Артём Викторович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 Никита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Павлович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Николай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Анастасия Максимовна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Дронишинец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 Дмитрий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Владислава Денисовна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Александрович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Бохридинович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 Аркадий Алексеевич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Артём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Анастасия Максимовна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Максим Алексеевич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Александр Анатольевич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София Иосифовна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Дмитрий Владимирович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 Матвей Алексеевич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Андрей Викторович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 </w:t>
            </w:r>
          </w:p>
        </w:tc>
      </w:tr>
    </w:tbl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31835" w:rsidRDefault="00931835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980"/>
        <w:gridCol w:w="4798"/>
      </w:tblGrid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Калугин Григорий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Атналина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Мария Валерьевна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Гайнуддинов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Камильевич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Мельгунова Юлия Дмитриевна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Соловьёва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Домника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Антоновна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Филатов Степан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Иван Павлович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Григорьева София Станиславовна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Марианна Александровна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Молвинских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Игорь Ильич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Артем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Владимир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Елизавета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Евгений Евгеньевич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Юрченко Николай Сергеевич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Губин Тимофей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Елисейкина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Валерия Игоревна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Вишнякова Полина Алексеевна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 Леонид Евгеньевич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Склюев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 Ангелина Алексеевна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Чазова Регина Сергеевна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Дмитрий Эдуардович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Анастасия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Марковна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Артем Михайлович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Степан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Владимировна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Георгиевна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Денис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Полина Павловна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 Дмитрий Александрович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Алина Антоновна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Марина Владимировна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Сергей Дмитриевич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Илона Сергеевна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Алёна Павловна 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 </w:t>
            </w:r>
          </w:p>
        </w:tc>
      </w:tr>
    </w:tbl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31835" w:rsidRDefault="00931835" w:rsidP="0093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980"/>
        <w:gridCol w:w="4798"/>
      </w:tblGrid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Захаров Александр Сергеевич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Юдин Павел Николаевич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Зюзев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Захар Юрьевич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Непомнящий Валерий Александрович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Сорокин Аркадий Владимирович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Колесников Владислав Михайлович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Скоробогатова Татьяна Денисовна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Безруков Арсений Александрович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Десяткова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Юлия Александровна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Наталья Сергеевна</w:t>
            </w:r>
          </w:p>
        </w:tc>
      </w:tr>
      <w:tr w:rsidR="00931835" w:rsidTr="0093183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Мищихин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Лев Андреевич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Александр Михайлович</w:t>
            </w:r>
          </w:p>
        </w:tc>
      </w:tr>
      <w:tr w:rsidR="00931835" w:rsidTr="00931835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835" w:rsidRDefault="00931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Николай Андреевич</w:t>
            </w:r>
          </w:p>
        </w:tc>
      </w:tr>
    </w:tbl>
    <w:p w:rsidR="00931835" w:rsidRDefault="00931835" w:rsidP="00931835">
      <w:pPr>
        <w:rPr>
          <w:rFonts w:ascii="Times New Roman" w:hAnsi="Times New Roman" w:cs="Times New Roman"/>
          <w:b/>
          <w:sz w:val="24"/>
          <w:szCs w:val="24"/>
        </w:rPr>
      </w:pPr>
    </w:p>
    <w:p w:rsidR="009F636C" w:rsidRDefault="009F636C"/>
    <w:sectPr w:rsidR="009F636C" w:rsidSect="009318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35"/>
    <w:rsid w:val="007152CA"/>
    <w:rsid w:val="00931835"/>
    <w:rsid w:val="009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 Е. Головачева</dc:creator>
  <cp:keywords/>
  <dc:description/>
  <cp:lastModifiedBy>Светлана</cp:lastModifiedBy>
  <cp:revision>4</cp:revision>
  <dcterms:created xsi:type="dcterms:W3CDTF">2016-11-21T18:54:00Z</dcterms:created>
  <dcterms:modified xsi:type="dcterms:W3CDTF">2016-11-25T09:44:00Z</dcterms:modified>
</cp:coreProperties>
</file>