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14F" w:rsidRDefault="00DD6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заключительного этапа олимпиады «БИБН»</w:t>
      </w:r>
    </w:p>
    <w:p w:rsidR="009E614F" w:rsidRDefault="00DD6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9E614F" w:rsidRDefault="009E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134"/>
        <w:gridCol w:w="1275"/>
        <w:gridCol w:w="1276"/>
        <w:gridCol w:w="1666"/>
      </w:tblGrid>
      <w:tr w:rsidR="009E614F" w:rsidTr="00873CC8">
        <w:tc>
          <w:tcPr>
            <w:tcW w:w="5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5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6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</w:tr>
      <w:tr w:rsidR="009E614F" w:rsidTr="00873CC8">
        <w:tc>
          <w:tcPr>
            <w:tcW w:w="5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shd w:val="clear" w:color="auto" w:fill="FFFF00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Наталья</w:t>
            </w:r>
          </w:p>
        </w:tc>
        <w:tc>
          <w:tcPr>
            <w:tcW w:w="851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dxa"/>
            <w:shd w:val="clear" w:color="auto" w:fill="FFFF00"/>
          </w:tcPr>
          <w:p w:rsidR="009E614F" w:rsidRPr="00873CC8" w:rsidRDefault="00DD63B2" w:rsidP="0087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  <w:r w:rsidR="00873CC8" w:rsidRP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. 1 ст.</w:t>
            </w:r>
          </w:p>
        </w:tc>
      </w:tr>
      <w:tr w:rsidR="009E614F" w:rsidTr="00873CC8">
        <w:tc>
          <w:tcPr>
            <w:tcW w:w="5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shd w:val="clear" w:color="auto" w:fill="FFFF00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Анна</w:t>
            </w:r>
          </w:p>
        </w:tc>
        <w:tc>
          <w:tcPr>
            <w:tcW w:w="851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66" w:type="dxa"/>
            <w:shd w:val="clear" w:color="auto" w:fill="FFFF00"/>
          </w:tcPr>
          <w:p w:rsidR="009E614F" w:rsidRDefault="00DD63B2" w:rsidP="0087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9E614F" w:rsidTr="00873CC8">
        <w:tc>
          <w:tcPr>
            <w:tcW w:w="5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FFFF00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851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. 2 ст.</w:t>
            </w:r>
          </w:p>
        </w:tc>
      </w:tr>
      <w:tr w:rsidR="009E614F" w:rsidTr="00873CC8">
        <w:tc>
          <w:tcPr>
            <w:tcW w:w="5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shd w:val="clear" w:color="auto" w:fill="FFFF00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 Кирилл</w:t>
            </w:r>
          </w:p>
        </w:tc>
        <w:tc>
          <w:tcPr>
            <w:tcW w:w="851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6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. 2 ст.</w:t>
            </w:r>
          </w:p>
        </w:tc>
      </w:tr>
      <w:tr w:rsidR="009E614F" w:rsidTr="00873CC8">
        <w:tc>
          <w:tcPr>
            <w:tcW w:w="5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shd w:val="clear" w:color="auto" w:fill="FFFF00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Вяльшина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851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. 2 ст.</w:t>
            </w:r>
          </w:p>
        </w:tc>
      </w:tr>
      <w:tr w:rsidR="009E614F" w:rsidTr="00873CC8">
        <w:tc>
          <w:tcPr>
            <w:tcW w:w="5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shd w:val="clear" w:color="auto" w:fill="FFFF00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Авдоничев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851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. 2 ст.</w:t>
            </w:r>
          </w:p>
        </w:tc>
      </w:tr>
      <w:tr w:rsidR="009E614F" w:rsidTr="00873CC8">
        <w:tc>
          <w:tcPr>
            <w:tcW w:w="5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shd w:val="clear" w:color="auto" w:fill="FFFF00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Арина</w:t>
            </w:r>
          </w:p>
        </w:tc>
        <w:tc>
          <w:tcPr>
            <w:tcW w:w="851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. 2 ст.</w:t>
            </w:r>
          </w:p>
        </w:tc>
      </w:tr>
      <w:tr w:rsidR="009E614F" w:rsidTr="00873CC8">
        <w:tc>
          <w:tcPr>
            <w:tcW w:w="5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shd w:val="clear" w:color="auto" w:fill="FFFF00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Мария</w:t>
            </w:r>
          </w:p>
        </w:tc>
        <w:tc>
          <w:tcPr>
            <w:tcW w:w="851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66" w:type="dxa"/>
            <w:shd w:val="clear" w:color="auto" w:fill="FFFF00"/>
          </w:tcPr>
          <w:p w:rsidR="009E614F" w:rsidRDefault="00DD63B2" w:rsidP="0087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9E614F" w:rsidTr="00873CC8">
        <w:tc>
          <w:tcPr>
            <w:tcW w:w="5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shd w:val="clear" w:color="auto" w:fill="FFFF00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851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6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. 3 ст.</w:t>
            </w:r>
          </w:p>
        </w:tc>
      </w:tr>
      <w:tr w:rsidR="009E614F" w:rsidTr="00873CC8">
        <w:tc>
          <w:tcPr>
            <w:tcW w:w="5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shd w:val="clear" w:color="auto" w:fill="FFFF00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Пузакова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851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. 3 ст.</w:t>
            </w:r>
          </w:p>
        </w:tc>
      </w:tr>
      <w:tr w:rsidR="009E614F" w:rsidTr="00873CC8">
        <w:tc>
          <w:tcPr>
            <w:tcW w:w="5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Валерия</w:t>
            </w:r>
          </w:p>
        </w:tc>
        <w:tc>
          <w:tcPr>
            <w:tcW w:w="851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9E614F" w:rsidTr="00873CC8">
        <w:tc>
          <w:tcPr>
            <w:tcW w:w="5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Федотова Екатерина</w:t>
            </w:r>
          </w:p>
        </w:tc>
        <w:tc>
          <w:tcPr>
            <w:tcW w:w="851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9E614F" w:rsidTr="00873CC8">
        <w:tc>
          <w:tcPr>
            <w:tcW w:w="5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Есина Полина</w:t>
            </w:r>
          </w:p>
        </w:tc>
        <w:tc>
          <w:tcPr>
            <w:tcW w:w="851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9E614F" w:rsidTr="00873CC8">
        <w:tc>
          <w:tcPr>
            <w:tcW w:w="5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Криушенкова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E614F" w:rsidTr="00873CC8">
        <w:tc>
          <w:tcPr>
            <w:tcW w:w="5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18" w:type="dxa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Еремина Анастасия</w:t>
            </w:r>
          </w:p>
        </w:tc>
        <w:tc>
          <w:tcPr>
            <w:tcW w:w="851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9E614F" w:rsidTr="00873CC8">
        <w:tc>
          <w:tcPr>
            <w:tcW w:w="5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18" w:type="dxa"/>
          </w:tcPr>
          <w:p w:rsidR="009E614F" w:rsidRDefault="00EB3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Кузьменко Е.В.</w:t>
            </w:r>
          </w:p>
        </w:tc>
        <w:tc>
          <w:tcPr>
            <w:tcW w:w="851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E614F" w:rsidTr="00873CC8">
        <w:tc>
          <w:tcPr>
            <w:tcW w:w="5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8" w:type="dxa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51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E614F" w:rsidTr="00873CC8">
        <w:tc>
          <w:tcPr>
            <w:tcW w:w="5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8" w:type="dxa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Коянкина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</w:t>
            </w:r>
          </w:p>
        </w:tc>
        <w:tc>
          <w:tcPr>
            <w:tcW w:w="851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9E614F" w:rsidTr="00873CC8">
        <w:tc>
          <w:tcPr>
            <w:tcW w:w="5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8" w:type="dxa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Федина Ангелина</w:t>
            </w:r>
          </w:p>
        </w:tc>
        <w:tc>
          <w:tcPr>
            <w:tcW w:w="851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9E614F" w:rsidTr="00873CC8">
        <w:tc>
          <w:tcPr>
            <w:tcW w:w="5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8" w:type="dxa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Карина</w:t>
            </w:r>
          </w:p>
        </w:tc>
        <w:tc>
          <w:tcPr>
            <w:tcW w:w="851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6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3070F" w:rsidTr="00873CC8">
        <w:tc>
          <w:tcPr>
            <w:tcW w:w="534" w:type="dxa"/>
          </w:tcPr>
          <w:p w:rsidR="0033070F" w:rsidRDefault="00330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8" w:type="dxa"/>
          </w:tcPr>
          <w:p w:rsidR="0033070F" w:rsidRDefault="00330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Жукова А.П.</w:t>
            </w:r>
          </w:p>
        </w:tc>
        <w:tc>
          <w:tcPr>
            <w:tcW w:w="851" w:type="dxa"/>
          </w:tcPr>
          <w:p w:rsidR="0033070F" w:rsidRDefault="00C0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33070F" w:rsidRDefault="00C0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33070F" w:rsidRDefault="00C0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33070F" w:rsidRDefault="00C0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33070F" w:rsidRDefault="00C02A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2A47" w:rsidTr="00873CC8">
        <w:tc>
          <w:tcPr>
            <w:tcW w:w="534" w:type="dxa"/>
          </w:tcPr>
          <w:p w:rsidR="00C02A47" w:rsidRDefault="00C0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8" w:type="dxa"/>
          </w:tcPr>
          <w:p w:rsidR="00C02A47" w:rsidRPr="00D121BA" w:rsidRDefault="00C0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21BA">
              <w:rPr>
                <w:rFonts w:ascii="Times New Roman" w:hAnsi="Times New Roman" w:cs="Times New Roman"/>
                <w:sz w:val="24"/>
                <w:szCs w:val="24"/>
              </w:rPr>
              <w:t>Новикова С.С.</w:t>
            </w:r>
          </w:p>
        </w:tc>
        <w:tc>
          <w:tcPr>
            <w:tcW w:w="851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E614F" w:rsidRDefault="009E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0F" w:rsidRDefault="0033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0F" w:rsidRDefault="0033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14F" w:rsidRDefault="00DD63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9E614F" w:rsidRDefault="009E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851"/>
        <w:gridCol w:w="1134"/>
        <w:gridCol w:w="1275"/>
        <w:gridCol w:w="1276"/>
        <w:gridCol w:w="1666"/>
      </w:tblGrid>
      <w:tr w:rsidR="009E614F" w:rsidTr="00873CC8">
        <w:tc>
          <w:tcPr>
            <w:tcW w:w="5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18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5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27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66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</w:tr>
      <w:tr w:rsidR="009E614F" w:rsidTr="00873CC8">
        <w:tc>
          <w:tcPr>
            <w:tcW w:w="5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8" w:type="dxa"/>
            <w:shd w:val="clear" w:color="auto" w:fill="FFFF00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851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1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5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666" w:type="dxa"/>
            <w:shd w:val="clear" w:color="auto" w:fill="FFFF00"/>
          </w:tcPr>
          <w:p w:rsidR="009E614F" w:rsidRPr="00873CC8" w:rsidRDefault="00DD63B2" w:rsidP="0087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91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</w:tr>
      <w:tr w:rsidR="009E614F" w:rsidTr="00873CC8">
        <w:tc>
          <w:tcPr>
            <w:tcW w:w="5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8" w:type="dxa"/>
            <w:shd w:val="clear" w:color="auto" w:fill="FFFF00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Елистратова Алина</w:t>
            </w:r>
          </w:p>
        </w:tc>
        <w:tc>
          <w:tcPr>
            <w:tcW w:w="851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5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66" w:type="dxa"/>
            <w:shd w:val="clear" w:color="auto" w:fill="FFFF00"/>
          </w:tcPr>
          <w:p w:rsidR="009E614F" w:rsidRPr="00873CC8" w:rsidRDefault="00DD63B2" w:rsidP="0087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89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9E614F" w:rsidTr="00873CC8">
        <w:tc>
          <w:tcPr>
            <w:tcW w:w="5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8" w:type="dxa"/>
            <w:shd w:val="clear" w:color="auto" w:fill="FFFF00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Александр</w:t>
            </w:r>
          </w:p>
        </w:tc>
        <w:tc>
          <w:tcPr>
            <w:tcW w:w="851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5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1666" w:type="dxa"/>
            <w:shd w:val="clear" w:color="auto" w:fill="FFFF00"/>
          </w:tcPr>
          <w:p w:rsidR="009E614F" w:rsidRPr="00873CC8" w:rsidRDefault="00DD63B2" w:rsidP="0087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83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9E614F" w:rsidTr="00873CC8">
        <w:tc>
          <w:tcPr>
            <w:tcW w:w="5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8" w:type="dxa"/>
            <w:shd w:val="clear" w:color="auto" w:fill="FFFF00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851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134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5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shd w:val="clear" w:color="auto" w:fill="FFFF00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66" w:type="dxa"/>
            <w:shd w:val="clear" w:color="auto" w:fill="FFFF00"/>
          </w:tcPr>
          <w:p w:rsidR="009E614F" w:rsidRPr="00873CC8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72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. 3 ст.</w:t>
            </w:r>
          </w:p>
        </w:tc>
      </w:tr>
      <w:tr w:rsidR="009E614F" w:rsidTr="00873CC8">
        <w:tc>
          <w:tcPr>
            <w:tcW w:w="5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8" w:type="dxa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Чубарова Анастасия</w:t>
            </w:r>
          </w:p>
        </w:tc>
        <w:tc>
          <w:tcPr>
            <w:tcW w:w="851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6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60</w:t>
            </w:r>
          </w:p>
        </w:tc>
      </w:tr>
      <w:tr w:rsidR="009E614F" w:rsidTr="00873CC8">
        <w:tc>
          <w:tcPr>
            <w:tcW w:w="5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8" w:type="dxa"/>
          </w:tcPr>
          <w:p w:rsidR="009E614F" w:rsidRDefault="00DD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Кострюков Никита</w:t>
            </w:r>
          </w:p>
        </w:tc>
        <w:tc>
          <w:tcPr>
            <w:tcW w:w="851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1275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666" w:type="dxa"/>
          </w:tcPr>
          <w:p w:rsidR="009E614F" w:rsidRDefault="00DD63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</w:tr>
      <w:tr w:rsidR="00C02A47" w:rsidTr="00873CC8">
        <w:tc>
          <w:tcPr>
            <w:tcW w:w="534" w:type="dxa"/>
          </w:tcPr>
          <w:p w:rsidR="00C02A47" w:rsidRPr="0033070F" w:rsidRDefault="00C02A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</w:tcPr>
          <w:p w:rsidR="00C02A47" w:rsidRDefault="00C02A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0C">
              <w:rPr>
                <w:rFonts w:ascii="Times New Roman" w:hAnsi="Times New Roman" w:cs="Times New Roman"/>
                <w:sz w:val="24"/>
                <w:szCs w:val="24"/>
              </w:rPr>
              <w:t>Харитонова Анастасия Олеговна</w:t>
            </w:r>
          </w:p>
        </w:tc>
        <w:tc>
          <w:tcPr>
            <w:tcW w:w="851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6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9E614F" w:rsidRDefault="009E61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0F" w:rsidRDefault="0033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070F" w:rsidRPr="0033070F" w:rsidRDefault="0033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8CB" w:rsidRDefault="002A28CB" w:rsidP="002A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2A28CB" w:rsidRDefault="002A28CB" w:rsidP="002A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2"/>
        <w:gridCol w:w="3120"/>
        <w:gridCol w:w="851"/>
        <w:gridCol w:w="1134"/>
        <w:gridCol w:w="1275"/>
        <w:gridCol w:w="1134"/>
        <w:gridCol w:w="1843"/>
      </w:tblGrid>
      <w:tr w:rsidR="002A28CB" w:rsidTr="00873CC8">
        <w:tc>
          <w:tcPr>
            <w:tcW w:w="532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20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51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134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275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134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843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</w:tr>
      <w:tr w:rsidR="002A28CB" w:rsidTr="00873CC8">
        <w:tc>
          <w:tcPr>
            <w:tcW w:w="532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shd w:val="clear" w:color="auto" w:fill="FFFF00"/>
          </w:tcPr>
          <w:p w:rsidR="002A28CB" w:rsidRDefault="0033070F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Гришанина Е.А.</w:t>
            </w:r>
          </w:p>
        </w:tc>
        <w:tc>
          <w:tcPr>
            <w:tcW w:w="851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FFF00"/>
          </w:tcPr>
          <w:p w:rsidR="002A28CB" w:rsidRPr="009967A6" w:rsidRDefault="002A28CB" w:rsidP="0087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2A28CB" w:rsidTr="00873CC8">
        <w:tc>
          <w:tcPr>
            <w:tcW w:w="532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  <w:shd w:val="clear" w:color="auto" w:fill="FFFF00"/>
          </w:tcPr>
          <w:p w:rsidR="002A28CB" w:rsidRDefault="002A28CB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Якушина Ю.В.</w:t>
            </w:r>
          </w:p>
        </w:tc>
        <w:tc>
          <w:tcPr>
            <w:tcW w:w="851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shd w:val="clear" w:color="auto" w:fill="FFFF00"/>
          </w:tcPr>
          <w:p w:rsidR="002A28CB" w:rsidRPr="009967A6" w:rsidRDefault="002A28CB" w:rsidP="0087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2A28CB" w:rsidTr="00873CC8">
        <w:tc>
          <w:tcPr>
            <w:tcW w:w="532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  <w:shd w:val="clear" w:color="auto" w:fill="FFFF00"/>
          </w:tcPr>
          <w:p w:rsidR="002A28CB" w:rsidRDefault="002A28CB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Рябова М.А.</w:t>
            </w:r>
          </w:p>
        </w:tc>
        <w:tc>
          <w:tcPr>
            <w:tcW w:w="851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FFFF00"/>
          </w:tcPr>
          <w:p w:rsidR="002A28CB" w:rsidRPr="009967A6" w:rsidRDefault="002A28CB" w:rsidP="0087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2A28CB" w:rsidTr="00873CC8">
        <w:tc>
          <w:tcPr>
            <w:tcW w:w="532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shd w:val="clear" w:color="auto" w:fill="FFFF00"/>
          </w:tcPr>
          <w:p w:rsidR="002A28CB" w:rsidRDefault="002A28CB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 А.П.</w:t>
            </w:r>
          </w:p>
        </w:tc>
        <w:tc>
          <w:tcPr>
            <w:tcW w:w="851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  <w:shd w:val="clear" w:color="auto" w:fill="FFFF00"/>
          </w:tcPr>
          <w:p w:rsidR="002A28CB" w:rsidRPr="009967A6" w:rsidRDefault="002A28CB" w:rsidP="0087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2A28CB" w:rsidTr="00873CC8">
        <w:tc>
          <w:tcPr>
            <w:tcW w:w="532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0" w:type="dxa"/>
            <w:shd w:val="clear" w:color="auto" w:fill="FFFF00"/>
          </w:tcPr>
          <w:p w:rsidR="002A28CB" w:rsidRDefault="002A28CB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851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. 3 ст.</w:t>
            </w:r>
          </w:p>
        </w:tc>
      </w:tr>
      <w:tr w:rsidR="002A28CB" w:rsidTr="00873CC8">
        <w:tc>
          <w:tcPr>
            <w:tcW w:w="532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20" w:type="dxa"/>
            <w:shd w:val="clear" w:color="auto" w:fill="FFFF00"/>
          </w:tcPr>
          <w:p w:rsidR="002A28CB" w:rsidRDefault="002A28CB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 М.Е.</w:t>
            </w:r>
          </w:p>
        </w:tc>
        <w:tc>
          <w:tcPr>
            <w:tcW w:w="851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. 3 ст.</w:t>
            </w:r>
          </w:p>
        </w:tc>
      </w:tr>
      <w:tr w:rsidR="002A28CB" w:rsidTr="00873CC8">
        <w:tc>
          <w:tcPr>
            <w:tcW w:w="532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20" w:type="dxa"/>
            <w:shd w:val="clear" w:color="auto" w:fill="FFFF00"/>
          </w:tcPr>
          <w:p w:rsidR="002A28CB" w:rsidRDefault="002A28CB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Галкина И.В.</w:t>
            </w:r>
          </w:p>
        </w:tc>
        <w:tc>
          <w:tcPr>
            <w:tcW w:w="851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FFFF00"/>
          </w:tcPr>
          <w:p w:rsidR="002A28CB" w:rsidRPr="00DC42B8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FFFF00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. 3 ст.</w:t>
            </w:r>
          </w:p>
        </w:tc>
      </w:tr>
      <w:tr w:rsidR="002A28CB" w:rsidTr="00873CC8">
        <w:tc>
          <w:tcPr>
            <w:tcW w:w="532" w:type="dxa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20" w:type="dxa"/>
          </w:tcPr>
          <w:p w:rsidR="002A28CB" w:rsidRDefault="002A28CB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Кечемайкина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851" w:type="dxa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2A28CB" w:rsidRPr="009967A6" w:rsidRDefault="002A28CB" w:rsidP="00BB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C02A47" w:rsidTr="00873CC8">
        <w:tc>
          <w:tcPr>
            <w:tcW w:w="532" w:type="dxa"/>
          </w:tcPr>
          <w:p w:rsidR="00C02A47" w:rsidRDefault="00C02A47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20" w:type="dxa"/>
          </w:tcPr>
          <w:p w:rsidR="00C02A47" w:rsidRDefault="00C02A47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Власова Екатерина Витал</w:t>
            </w: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851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2A47" w:rsidTr="00873CC8">
        <w:tc>
          <w:tcPr>
            <w:tcW w:w="532" w:type="dxa"/>
          </w:tcPr>
          <w:p w:rsidR="00C02A47" w:rsidRDefault="00C02A47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20" w:type="dxa"/>
          </w:tcPr>
          <w:p w:rsidR="00C02A47" w:rsidRDefault="00C02A47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Фадеева А.Д.</w:t>
            </w:r>
          </w:p>
        </w:tc>
        <w:tc>
          <w:tcPr>
            <w:tcW w:w="851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2A47" w:rsidTr="00873CC8">
        <w:tc>
          <w:tcPr>
            <w:tcW w:w="532" w:type="dxa"/>
          </w:tcPr>
          <w:p w:rsidR="00C02A47" w:rsidRDefault="00C02A47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20" w:type="dxa"/>
          </w:tcPr>
          <w:p w:rsidR="00C02A47" w:rsidRDefault="00C02A47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Ермаков Виктор Сергеевич</w:t>
            </w:r>
          </w:p>
        </w:tc>
        <w:tc>
          <w:tcPr>
            <w:tcW w:w="851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2A47" w:rsidTr="00873CC8">
        <w:tc>
          <w:tcPr>
            <w:tcW w:w="532" w:type="dxa"/>
          </w:tcPr>
          <w:p w:rsidR="00C02A47" w:rsidRDefault="00C02A47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20" w:type="dxa"/>
          </w:tcPr>
          <w:p w:rsidR="00C02A47" w:rsidRDefault="00C02A47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Борисова Владислава Се</w:t>
            </w: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851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2A47" w:rsidTr="00873CC8">
        <w:tc>
          <w:tcPr>
            <w:tcW w:w="532" w:type="dxa"/>
          </w:tcPr>
          <w:p w:rsidR="00C02A47" w:rsidRDefault="00C02A47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20" w:type="dxa"/>
          </w:tcPr>
          <w:p w:rsidR="00C02A47" w:rsidRPr="003B5D8C" w:rsidRDefault="00C02A47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Каликанова</w:t>
            </w:r>
            <w:proofErr w:type="spellEnd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 xml:space="preserve"> Ксения Иг</w:t>
            </w: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ревна</w:t>
            </w:r>
          </w:p>
        </w:tc>
        <w:tc>
          <w:tcPr>
            <w:tcW w:w="851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2A47" w:rsidTr="00873CC8">
        <w:tc>
          <w:tcPr>
            <w:tcW w:w="532" w:type="dxa"/>
          </w:tcPr>
          <w:p w:rsidR="00C02A47" w:rsidRDefault="00C02A47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20" w:type="dxa"/>
          </w:tcPr>
          <w:p w:rsidR="00C02A47" w:rsidRPr="003B5D8C" w:rsidRDefault="00C02A47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Кечемайкина</w:t>
            </w:r>
            <w:proofErr w:type="spellEnd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</w:t>
            </w: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мировна</w:t>
            </w:r>
          </w:p>
        </w:tc>
        <w:tc>
          <w:tcPr>
            <w:tcW w:w="851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2A47" w:rsidTr="00873CC8">
        <w:tc>
          <w:tcPr>
            <w:tcW w:w="532" w:type="dxa"/>
          </w:tcPr>
          <w:p w:rsidR="00C02A47" w:rsidRDefault="00C02A47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20" w:type="dxa"/>
          </w:tcPr>
          <w:p w:rsidR="00C02A47" w:rsidRPr="003B5D8C" w:rsidRDefault="00C02A47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 xml:space="preserve">Мамедов Давид </w:t>
            </w:r>
            <w:proofErr w:type="spellStart"/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Эмманович</w:t>
            </w:r>
            <w:proofErr w:type="spellEnd"/>
          </w:p>
        </w:tc>
        <w:tc>
          <w:tcPr>
            <w:tcW w:w="851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2A47" w:rsidTr="00873CC8">
        <w:tc>
          <w:tcPr>
            <w:tcW w:w="532" w:type="dxa"/>
          </w:tcPr>
          <w:p w:rsidR="00C02A47" w:rsidRDefault="00C02A47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20" w:type="dxa"/>
          </w:tcPr>
          <w:p w:rsidR="00C02A47" w:rsidRPr="003B5D8C" w:rsidRDefault="00C02A47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D8C">
              <w:rPr>
                <w:rFonts w:ascii="Times New Roman" w:hAnsi="Times New Roman" w:cs="Times New Roman"/>
                <w:sz w:val="24"/>
                <w:szCs w:val="24"/>
              </w:rPr>
              <w:t>Митина Екатерина</w:t>
            </w:r>
          </w:p>
        </w:tc>
        <w:tc>
          <w:tcPr>
            <w:tcW w:w="851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A28CB" w:rsidRDefault="002A28CB" w:rsidP="002A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8CB" w:rsidRDefault="002A28CB" w:rsidP="002A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87" w:rsidRDefault="00BB3987" w:rsidP="002A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987" w:rsidRDefault="00BB3987" w:rsidP="002A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28CB" w:rsidRDefault="002A28CB" w:rsidP="002A28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2A28CB" w:rsidRDefault="002A28CB" w:rsidP="002A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530"/>
        <w:gridCol w:w="3303"/>
        <w:gridCol w:w="811"/>
        <w:gridCol w:w="993"/>
        <w:gridCol w:w="850"/>
        <w:gridCol w:w="1418"/>
        <w:gridCol w:w="1984"/>
      </w:tblGrid>
      <w:tr w:rsidR="002A28CB" w:rsidTr="00873CC8">
        <w:tc>
          <w:tcPr>
            <w:tcW w:w="530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03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811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993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850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418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984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Σ</w:t>
            </w:r>
          </w:p>
        </w:tc>
      </w:tr>
      <w:tr w:rsidR="002A28CB" w:rsidTr="00873CC8">
        <w:tc>
          <w:tcPr>
            <w:tcW w:w="530" w:type="dxa"/>
            <w:shd w:val="clear" w:color="auto" w:fill="FFFF00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303" w:type="dxa"/>
            <w:shd w:val="clear" w:color="auto" w:fill="FFFF00"/>
          </w:tcPr>
          <w:p w:rsidR="002A28CB" w:rsidRDefault="002A28CB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Ярославцева </w:t>
            </w:r>
            <w:r w:rsidR="00190153"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Евгения Тим</w:t>
            </w:r>
            <w:r w:rsidR="00190153"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о</w:t>
            </w:r>
            <w:r w:rsidR="00190153"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феевна</w:t>
            </w:r>
          </w:p>
        </w:tc>
        <w:tc>
          <w:tcPr>
            <w:tcW w:w="811" w:type="dxa"/>
            <w:shd w:val="clear" w:color="auto" w:fill="FFFF00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shd w:val="clear" w:color="auto" w:fill="FFFF00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00"/>
          </w:tcPr>
          <w:p w:rsidR="002A28CB" w:rsidRPr="00DC42B8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FFFF00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  <w:shd w:val="clear" w:color="auto" w:fill="FFFF00"/>
          </w:tcPr>
          <w:p w:rsidR="002A28CB" w:rsidRPr="0005050F" w:rsidRDefault="002A28CB" w:rsidP="0087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2A28CB" w:rsidTr="00873CC8">
        <w:tc>
          <w:tcPr>
            <w:tcW w:w="530" w:type="dxa"/>
            <w:shd w:val="clear" w:color="auto" w:fill="FFFF00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303" w:type="dxa"/>
            <w:shd w:val="clear" w:color="auto" w:fill="FFFF00"/>
          </w:tcPr>
          <w:p w:rsidR="002A28CB" w:rsidRDefault="002A28CB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Кириллов </w:t>
            </w:r>
            <w:r w:rsidR="00190153"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Евгений Олегович</w:t>
            </w:r>
          </w:p>
        </w:tc>
        <w:tc>
          <w:tcPr>
            <w:tcW w:w="811" w:type="dxa"/>
            <w:shd w:val="clear" w:color="auto" w:fill="FFFF00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shd w:val="clear" w:color="auto" w:fill="FFFF00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00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shd w:val="clear" w:color="auto" w:fill="FFFF00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shd w:val="clear" w:color="auto" w:fill="FFFF00"/>
          </w:tcPr>
          <w:p w:rsidR="002A28CB" w:rsidRPr="0005050F" w:rsidRDefault="002A28CB" w:rsidP="00873C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2A28CB" w:rsidTr="00873CC8">
        <w:tc>
          <w:tcPr>
            <w:tcW w:w="530" w:type="dxa"/>
            <w:shd w:val="clear" w:color="auto" w:fill="FFFF00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303" w:type="dxa"/>
            <w:shd w:val="clear" w:color="auto" w:fill="FFFF00"/>
          </w:tcPr>
          <w:p w:rsidR="002A28CB" w:rsidRDefault="00190153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Маннанов</w:t>
            </w:r>
            <w:proofErr w:type="spellEnd"/>
            <w:r w:rsidR="002A28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1D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Тимур Ахатович</w:t>
            </w:r>
          </w:p>
        </w:tc>
        <w:tc>
          <w:tcPr>
            <w:tcW w:w="811" w:type="dxa"/>
            <w:shd w:val="clear" w:color="auto" w:fill="FFFF00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FFFF00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shd w:val="clear" w:color="auto" w:fill="FFFF00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shd w:val="clear" w:color="auto" w:fill="FFFF00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shd w:val="clear" w:color="auto" w:fill="FFFF00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дипл</w:t>
            </w:r>
            <w:proofErr w:type="spellEnd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>. 3</w:t>
            </w:r>
            <w:bookmarkStart w:id="0" w:name="_GoBack"/>
            <w:bookmarkEnd w:id="0"/>
            <w:r w:rsidR="00873C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ст.</w:t>
            </w:r>
          </w:p>
        </w:tc>
      </w:tr>
      <w:tr w:rsidR="002A28CB" w:rsidTr="00873CC8">
        <w:tc>
          <w:tcPr>
            <w:tcW w:w="530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303" w:type="dxa"/>
          </w:tcPr>
          <w:p w:rsidR="002A28CB" w:rsidRPr="00190153" w:rsidRDefault="002A28CB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3">
              <w:rPr>
                <w:rFonts w:ascii="Times New Roman" w:hAnsi="Times New Roman" w:cs="Times New Roman"/>
                <w:sz w:val="24"/>
                <w:szCs w:val="24"/>
              </w:rPr>
              <w:t xml:space="preserve">Асанов </w:t>
            </w:r>
            <w:r w:rsidR="00190153" w:rsidRPr="00190153">
              <w:rPr>
                <w:rFonts w:ascii="Times New Roman" w:hAnsi="Times New Roman" w:cs="Times New Roman"/>
                <w:sz w:val="24"/>
                <w:szCs w:val="24"/>
              </w:rPr>
              <w:t xml:space="preserve">Рустам </w:t>
            </w:r>
            <w:proofErr w:type="spellStart"/>
            <w:r w:rsidR="00190153" w:rsidRPr="00190153">
              <w:rPr>
                <w:rFonts w:ascii="Times New Roman" w:hAnsi="Times New Roman" w:cs="Times New Roman"/>
                <w:sz w:val="24"/>
                <w:szCs w:val="24"/>
              </w:rPr>
              <w:t>Камилевич</w:t>
            </w:r>
            <w:proofErr w:type="spellEnd"/>
          </w:p>
        </w:tc>
        <w:tc>
          <w:tcPr>
            <w:tcW w:w="811" w:type="dxa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4" w:type="dxa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</w:tr>
      <w:tr w:rsidR="002A28CB" w:rsidTr="00873CC8">
        <w:tc>
          <w:tcPr>
            <w:tcW w:w="530" w:type="dxa"/>
          </w:tcPr>
          <w:p w:rsidR="002A28CB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303" w:type="dxa"/>
          </w:tcPr>
          <w:p w:rsidR="002A28CB" w:rsidRPr="00190153" w:rsidRDefault="002A28CB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0153">
              <w:rPr>
                <w:rFonts w:ascii="Times New Roman" w:hAnsi="Times New Roman" w:cs="Times New Roman"/>
                <w:sz w:val="24"/>
                <w:szCs w:val="24"/>
              </w:rPr>
              <w:t xml:space="preserve">Тимонина </w:t>
            </w:r>
            <w:r w:rsidR="00190153" w:rsidRPr="00190153">
              <w:rPr>
                <w:rFonts w:ascii="Times New Roman" w:hAnsi="Times New Roman" w:cs="Times New Roman"/>
                <w:sz w:val="24"/>
                <w:szCs w:val="24"/>
              </w:rPr>
              <w:t>Анна Сергеевна</w:t>
            </w:r>
          </w:p>
        </w:tc>
        <w:tc>
          <w:tcPr>
            <w:tcW w:w="811" w:type="dxa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4" w:type="dxa"/>
          </w:tcPr>
          <w:p w:rsidR="002A28CB" w:rsidRPr="0005050F" w:rsidRDefault="002A28CB" w:rsidP="00BB398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</w:tr>
      <w:tr w:rsidR="00C02A47" w:rsidTr="00873CC8">
        <w:tc>
          <w:tcPr>
            <w:tcW w:w="530" w:type="dxa"/>
          </w:tcPr>
          <w:p w:rsidR="00C02A47" w:rsidRPr="00190153" w:rsidRDefault="00C02A47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03" w:type="dxa"/>
          </w:tcPr>
          <w:p w:rsidR="00C02A47" w:rsidRPr="00190153" w:rsidRDefault="00C02A47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153">
              <w:rPr>
                <w:rFonts w:ascii="Times New Roman" w:hAnsi="Times New Roman" w:cs="Times New Roman"/>
                <w:sz w:val="24"/>
                <w:szCs w:val="24"/>
              </w:rPr>
              <w:t>Адайкина</w:t>
            </w:r>
            <w:proofErr w:type="spellEnd"/>
            <w:r w:rsidRPr="001901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</w:t>
            </w:r>
            <w:r w:rsidRPr="0019015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901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811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2A47" w:rsidTr="00873CC8">
        <w:tc>
          <w:tcPr>
            <w:tcW w:w="530" w:type="dxa"/>
          </w:tcPr>
          <w:p w:rsidR="00C02A47" w:rsidRPr="00190153" w:rsidRDefault="00C02A47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03" w:type="dxa"/>
          </w:tcPr>
          <w:p w:rsidR="00C02A47" w:rsidRPr="00190153" w:rsidRDefault="00C02A47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153">
              <w:rPr>
                <w:rFonts w:ascii="Times New Roman" w:hAnsi="Times New Roman" w:cs="Times New Roman"/>
                <w:sz w:val="24"/>
                <w:szCs w:val="24"/>
              </w:rPr>
              <w:t>Малойкин</w:t>
            </w:r>
            <w:proofErr w:type="spellEnd"/>
            <w:r w:rsidRPr="00190153">
              <w:rPr>
                <w:rFonts w:ascii="Times New Roman" w:hAnsi="Times New Roman" w:cs="Times New Roman"/>
                <w:sz w:val="24"/>
                <w:szCs w:val="24"/>
              </w:rPr>
              <w:t xml:space="preserve"> Егор Алексеевич</w:t>
            </w:r>
          </w:p>
        </w:tc>
        <w:tc>
          <w:tcPr>
            <w:tcW w:w="811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2A47" w:rsidTr="00873CC8">
        <w:tc>
          <w:tcPr>
            <w:tcW w:w="530" w:type="dxa"/>
          </w:tcPr>
          <w:p w:rsidR="00C02A47" w:rsidRPr="00190153" w:rsidRDefault="00C02A47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03" w:type="dxa"/>
          </w:tcPr>
          <w:p w:rsidR="00C02A47" w:rsidRPr="00190153" w:rsidRDefault="00C02A47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0153">
              <w:rPr>
                <w:rFonts w:ascii="Times New Roman" w:hAnsi="Times New Roman" w:cs="Times New Roman"/>
                <w:sz w:val="24"/>
                <w:szCs w:val="24"/>
              </w:rPr>
              <w:t>Дектярева</w:t>
            </w:r>
            <w:proofErr w:type="spellEnd"/>
            <w:r w:rsidRPr="0019015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Витал</w:t>
            </w:r>
            <w:r w:rsidRPr="0019015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90153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811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2A47" w:rsidTr="00873CC8">
        <w:tc>
          <w:tcPr>
            <w:tcW w:w="530" w:type="dxa"/>
          </w:tcPr>
          <w:p w:rsidR="00C02A47" w:rsidRPr="00BB3987" w:rsidRDefault="00C02A47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03" w:type="dxa"/>
          </w:tcPr>
          <w:p w:rsidR="00C02A47" w:rsidRPr="00BB3987" w:rsidRDefault="00C02A47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3987">
              <w:rPr>
                <w:rFonts w:ascii="Times New Roman" w:hAnsi="Times New Roman" w:cs="Times New Roman"/>
                <w:sz w:val="24"/>
                <w:szCs w:val="24"/>
              </w:rPr>
              <w:t>Макарова Дарья Игоревна</w:t>
            </w:r>
          </w:p>
        </w:tc>
        <w:tc>
          <w:tcPr>
            <w:tcW w:w="811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C02A47" w:rsidTr="00873CC8">
        <w:tc>
          <w:tcPr>
            <w:tcW w:w="530" w:type="dxa"/>
          </w:tcPr>
          <w:p w:rsidR="00C02A47" w:rsidRDefault="00C02A47" w:rsidP="00BB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03" w:type="dxa"/>
          </w:tcPr>
          <w:p w:rsidR="00C02A47" w:rsidRPr="00BB3987" w:rsidRDefault="00C02A47" w:rsidP="00BB39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3987">
              <w:rPr>
                <w:rFonts w:ascii="Times New Roman" w:hAnsi="Times New Roman" w:cs="Times New Roman"/>
                <w:sz w:val="24"/>
                <w:szCs w:val="24"/>
              </w:rPr>
              <w:t>Зорькина</w:t>
            </w:r>
            <w:proofErr w:type="spellEnd"/>
            <w:r w:rsidRPr="00BB3987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</w:t>
            </w:r>
            <w:r w:rsidRPr="00BB39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B3987"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811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C02A47" w:rsidRDefault="00C02A47" w:rsidP="003D5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A28CB" w:rsidRDefault="002A28CB" w:rsidP="002A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153" w:rsidRDefault="00190153" w:rsidP="002A28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9015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243BB"/>
    <w:multiLevelType w:val="hybridMultilevel"/>
    <w:tmpl w:val="5BAEB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480C71"/>
    <w:multiLevelType w:val="hybridMultilevel"/>
    <w:tmpl w:val="BA4C98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3B09"/>
    <w:multiLevelType w:val="hybridMultilevel"/>
    <w:tmpl w:val="F9CCCD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4F"/>
    <w:rsid w:val="00190153"/>
    <w:rsid w:val="002A28CB"/>
    <w:rsid w:val="0033070F"/>
    <w:rsid w:val="00535840"/>
    <w:rsid w:val="00873CC8"/>
    <w:rsid w:val="009E614F"/>
    <w:rsid w:val="00BB3987"/>
    <w:rsid w:val="00C02A47"/>
    <w:rsid w:val="00DD63B2"/>
    <w:rsid w:val="00EB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15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015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Тарасова</dc:creator>
  <cp:lastModifiedBy>Светлана</cp:lastModifiedBy>
  <cp:revision>4</cp:revision>
  <dcterms:created xsi:type="dcterms:W3CDTF">2018-03-01T14:58:00Z</dcterms:created>
  <dcterms:modified xsi:type="dcterms:W3CDTF">2018-03-14T08:08:00Z</dcterms:modified>
</cp:coreProperties>
</file>