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97" w:rsidRPr="00B72997" w:rsidRDefault="00B72997" w:rsidP="00B72997">
      <w:pPr>
        <w:jc w:val="center"/>
        <w:rPr>
          <w:b/>
          <w:bCs/>
        </w:rPr>
      </w:pPr>
      <w:bookmarkStart w:id="0" w:name="_GoBack"/>
      <w:bookmarkEnd w:id="0"/>
      <w:r w:rsidRPr="00B72997">
        <w:rPr>
          <w:b/>
          <w:bCs/>
        </w:rPr>
        <w:t>Результаты финального тура</w:t>
      </w:r>
      <w:r w:rsidRPr="00B72997">
        <w:rPr>
          <w:b/>
          <w:bCs/>
        </w:rPr>
        <w:br/>
        <w:t xml:space="preserve">межрегиональной олимпиады </w:t>
      </w:r>
      <w:proofErr w:type="gramStart"/>
      <w:r w:rsidRPr="00B72997">
        <w:rPr>
          <w:b/>
          <w:bCs/>
        </w:rPr>
        <w:t>школьников</w:t>
      </w:r>
      <w:r w:rsidRPr="00B72997">
        <w:rPr>
          <w:b/>
          <w:bCs/>
        </w:rPr>
        <w:br/>
        <w:t>«</w:t>
      </w:r>
      <w:proofErr w:type="gramEnd"/>
      <w:r w:rsidRPr="00B72997">
        <w:rPr>
          <w:b/>
          <w:bCs/>
        </w:rPr>
        <w:t>Будущие исследователи – будущее науки»</w:t>
      </w:r>
      <w:r w:rsidRPr="00B72997">
        <w:rPr>
          <w:b/>
          <w:bCs/>
        </w:rPr>
        <w:br/>
        <w:t>г. Ярославль, 2018 г.</w:t>
      </w:r>
    </w:p>
    <w:p w:rsidR="00B72997" w:rsidRPr="00B72997" w:rsidRDefault="00B72997" w:rsidP="00B72997">
      <w:pPr>
        <w:jc w:val="center"/>
        <w:rPr>
          <w:b/>
          <w:bCs/>
        </w:rPr>
      </w:pPr>
      <w:r w:rsidRPr="00B72997">
        <w:rPr>
          <w:b/>
          <w:bCs/>
        </w:rPr>
        <w:t>Русский язык.</w:t>
      </w:r>
    </w:p>
    <w:p w:rsidR="00B72997" w:rsidRPr="00B72997" w:rsidRDefault="00B72997" w:rsidP="00B72997">
      <w:pPr>
        <w:jc w:val="center"/>
        <w:rPr>
          <w:b/>
          <w:bCs/>
        </w:rPr>
      </w:pPr>
      <w:r w:rsidRPr="00B72997">
        <w:rPr>
          <w:b/>
          <w:bCs/>
        </w:rPr>
        <w:t>Всего участников заключительного тура — 36, в том числе:</w:t>
      </w:r>
    </w:p>
    <w:p w:rsidR="00B72997" w:rsidRPr="00B72997" w:rsidRDefault="00B72997" w:rsidP="00B72997"/>
    <w:p w:rsidR="00B72997" w:rsidRPr="00B72997" w:rsidRDefault="00B72997" w:rsidP="00B72997">
      <w:pPr>
        <w:rPr>
          <w:b/>
          <w:bCs/>
        </w:rPr>
      </w:pPr>
      <w:r w:rsidRPr="00B72997">
        <w:rPr>
          <w:b/>
          <w:bCs/>
        </w:rPr>
        <w:t>8 класс — 2 чел.</w:t>
      </w:r>
    </w:p>
    <w:p w:rsidR="00B72997" w:rsidRPr="00B72997" w:rsidRDefault="00B72997" w:rsidP="00B72997">
      <w:pPr>
        <w:rPr>
          <w:b/>
          <w:bCs/>
        </w:rPr>
      </w:pPr>
      <w:r w:rsidRPr="00B72997">
        <w:rPr>
          <w:b/>
          <w:bCs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"/>
        <w:gridCol w:w="3263"/>
        <w:gridCol w:w="5059"/>
        <w:gridCol w:w="1133"/>
      </w:tblGrid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Результат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Барышева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Диплом III степени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Бадягин Игорь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/>
        </w:tc>
      </w:tr>
    </w:tbl>
    <w:p w:rsidR="00B72997" w:rsidRPr="00B72997" w:rsidRDefault="00B72997" w:rsidP="00B72997"/>
    <w:p w:rsidR="00B72997" w:rsidRPr="00B72997" w:rsidRDefault="00B72997" w:rsidP="00B72997"/>
    <w:p w:rsidR="00B72997" w:rsidRPr="00B72997" w:rsidRDefault="00B72997" w:rsidP="00B72997">
      <w:pPr>
        <w:rPr>
          <w:b/>
          <w:bCs/>
        </w:rPr>
      </w:pPr>
      <w:r w:rsidRPr="00B72997">
        <w:rPr>
          <w:b/>
          <w:bCs/>
        </w:rPr>
        <w:t>9 класс — 1 чел.</w:t>
      </w:r>
    </w:p>
    <w:p w:rsidR="00B72997" w:rsidRPr="00B72997" w:rsidRDefault="00B72997" w:rsidP="00B72997">
      <w:pPr>
        <w:rPr>
          <w:b/>
          <w:bCs/>
        </w:rPr>
      </w:pPr>
      <w:r w:rsidRPr="00B72997">
        <w:rPr>
          <w:b/>
          <w:bCs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"/>
        <w:gridCol w:w="3183"/>
        <w:gridCol w:w="5139"/>
        <w:gridCol w:w="1133"/>
      </w:tblGrid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Результат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Конкин Егор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/>
        </w:tc>
      </w:tr>
    </w:tbl>
    <w:p w:rsidR="00B72997" w:rsidRPr="00B72997" w:rsidRDefault="00B72997" w:rsidP="00B72997"/>
    <w:p w:rsidR="00B72997" w:rsidRPr="00B72997" w:rsidRDefault="00B72997" w:rsidP="00B72997"/>
    <w:p w:rsidR="00B72997" w:rsidRPr="00B72997" w:rsidRDefault="00B72997" w:rsidP="00B72997">
      <w:pPr>
        <w:rPr>
          <w:b/>
          <w:bCs/>
        </w:rPr>
      </w:pPr>
      <w:r w:rsidRPr="00B72997">
        <w:rPr>
          <w:b/>
          <w:bCs/>
        </w:rPr>
        <w:t>10 класс — 4 чел.</w:t>
      </w:r>
    </w:p>
    <w:p w:rsidR="00B72997" w:rsidRPr="00B72997" w:rsidRDefault="00B72997" w:rsidP="00B72997">
      <w:pPr>
        <w:rPr>
          <w:b/>
          <w:bCs/>
        </w:rPr>
      </w:pPr>
      <w:r w:rsidRPr="00B72997">
        <w:rPr>
          <w:b/>
          <w:bCs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"/>
        <w:gridCol w:w="3194"/>
        <w:gridCol w:w="5128"/>
        <w:gridCol w:w="1133"/>
      </w:tblGrid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Результат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Кошелев Вячеслав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Балашова Юлия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/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Ашмарина Анна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Угличский р-н., Углич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/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Емельянова Дарья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/>
        </w:tc>
      </w:tr>
    </w:tbl>
    <w:p w:rsidR="00B72997" w:rsidRPr="00B72997" w:rsidRDefault="00B72997" w:rsidP="00B72997"/>
    <w:p w:rsidR="00B72997" w:rsidRPr="00B72997" w:rsidRDefault="00B72997" w:rsidP="00B72997"/>
    <w:p w:rsidR="00B72997" w:rsidRPr="00B72997" w:rsidRDefault="00B72997" w:rsidP="00B72997">
      <w:pPr>
        <w:rPr>
          <w:b/>
          <w:bCs/>
        </w:rPr>
      </w:pPr>
      <w:r w:rsidRPr="00B72997">
        <w:rPr>
          <w:b/>
          <w:bCs/>
        </w:rPr>
        <w:t>11 класс — 29 чел.</w:t>
      </w:r>
    </w:p>
    <w:p w:rsidR="00B72997" w:rsidRPr="00B72997" w:rsidRDefault="00B72997" w:rsidP="00B72997">
      <w:pPr>
        <w:rPr>
          <w:b/>
          <w:bCs/>
        </w:rPr>
      </w:pPr>
      <w:r w:rsidRPr="00B72997">
        <w:rPr>
          <w:b/>
          <w:bCs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3193"/>
        <w:gridCol w:w="5076"/>
        <w:gridCol w:w="1133"/>
      </w:tblGrid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72997" w:rsidRPr="00B72997" w:rsidRDefault="00B72997" w:rsidP="00B72997">
            <w:r w:rsidRPr="00B72997">
              <w:t>Результат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Куковенко Анастасия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Московская обл., Ленинский р-н., Видное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Диплом II степени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Анташева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Диплом II степени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Фомичева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Вологодская обл., 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Диплом II степени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Крылов Максим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Ростовский р-н., 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Диплом III степени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Сорокина Елизавета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Диплом III степени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Титов Артём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Псковская обл., 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2997" w:rsidRPr="00B72997" w:rsidRDefault="00B72997" w:rsidP="00B72997">
            <w:r w:rsidRPr="00B72997">
              <w:t>Диплом III степени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Петрова Анастасия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Чаун Анастасия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Залужанская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Беспалько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Ростовский р-н., Ростов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Лощилова 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Мизенина Екатерина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Шуринова Оксана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Санкт-Петербург,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Торхунова Полина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Виноградова Елизавета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Алмашова Карина Булатовна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Золотавкина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Иванова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Костромская обл., Костромской р-н., 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Волкова Полина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Матвеева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Московская обл., Сергиево-Посадский р-н., Сергиев Посад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Туманов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Попихина Диана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Московская обл., Сергиево-Посадский р-н., Реммаш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Королева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 xml:space="preserve">Ярославская обл., Рыбинский р-н., </w:t>
            </w:r>
            <w:proofErr w:type="gramStart"/>
            <w:r w:rsidRPr="00B72997">
              <w:t>Рыбинск(</w:t>
            </w:r>
            <w:proofErr w:type="gramEnd"/>
            <w:r w:rsidRPr="00B72997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Боровик Артем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 xml:space="preserve">Московская обл., Сергиево-Посадский р-н., Сергиев </w:t>
            </w:r>
            <w:proofErr w:type="gramStart"/>
            <w:r w:rsidRPr="00B72997">
              <w:t>Посад(</w:t>
            </w:r>
            <w:proofErr w:type="gramEnd"/>
            <w:r w:rsidRPr="00B72997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Грамота жюри</w:t>
            </w:r>
          </w:p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Малышева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/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Аракчеева Полина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 xml:space="preserve">Ярославская обл., Рыбинский р-н., </w:t>
            </w:r>
            <w:proofErr w:type="gramStart"/>
            <w:r w:rsidRPr="00B72997">
              <w:t>Рыбинск(</w:t>
            </w:r>
            <w:proofErr w:type="gramEnd"/>
            <w:r w:rsidRPr="00B72997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/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Холопова Дарья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Ярославская обл., Ярославский р-н., Михайловский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/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 xml:space="preserve">Исраелян Елена Араиковна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Ивановская обл., Фурмановский р-н., Фурманов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/>
        </w:tc>
      </w:tr>
      <w:tr w:rsidR="00B72997" w:rsidRPr="00B72997" w:rsidTr="00B7299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Ильин Денис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>
            <w:r w:rsidRPr="00B72997">
              <w:t>Владимирская обл., Александровский р-н., Александров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997" w:rsidRPr="00B72997" w:rsidRDefault="00B72997" w:rsidP="00B72997"/>
        </w:tc>
      </w:tr>
    </w:tbl>
    <w:p w:rsidR="00B72997" w:rsidRPr="00B72997" w:rsidRDefault="00B72997" w:rsidP="00B72997"/>
    <w:p w:rsidR="004F2E0D" w:rsidRDefault="00B72997"/>
    <w:sectPr w:rsidR="004F2E0D" w:rsidSect="00226B9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97"/>
    <w:rsid w:val="00120C87"/>
    <w:rsid w:val="00226B98"/>
    <w:rsid w:val="003668F1"/>
    <w:rsid w:val="00986BAE"/>
    <w:rsid w:val="00B72997"/>
    <w:rsid w:val="00D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86C59B-A867-41E0-B730-48B7AF4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</dc:creator>
  <cp:keywords/>
  <dc:description/>
  <cp:lastModifiedBy>БАВ</cp:lastModifiedBy>
  <cp:revision>1</cp:revision>
  <dcterms:created xsi:type="dcterms:W3CDTF">2018-03-23T13:35:00Z</dcterms:created>
  <dcterms:modified xsi:type="dcterms:W3CDTF">2018-03-23T13:35:00Z</dcterms:modified>
</cp:coreProperties>
</file>