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F1" w:rsidRPr="00223F35" w:rsidRDefault="00A147F1" w:rsidP="00134D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Олимпиада</w:t>
      </w:r>
      <w:r w:rsidRPr="00223F35">
        <w:rPr>
          <w:rFonts w:ascii="Times New Roman" w:hAnsi="Times New Roman" w:cs="Times New Roman"/>
          <w:b/>
          <w:sz w:val="28"/>
        </w:rPr>
        <w:t xml:space="preserve"> «Будущие исследователи – будущее науки»</w:t>
      </w:r>
    </w:p>
    <w:p w:rsidR="00A147F1" w:rsidRDefault="00A147F1" w:rsidP="00134DFB">
      <w:pPr>
        <w:jc w:val="center"/>
        <w:rPr>
          <w:rFonts w:ascii="Times New Roman" w:hAnsi="Times New Roman" w:cs="Times New Roman"/>
          <w:b/>
          <w:sz w:val="28"/>
        </w:rPr>
      </w:pPr>
      <w:r w:rsidRPr="00223F35">
        <w:rPr>
          <w:rFonts w:ascii="Times New Roman" w:hAnsi="Times New Roman" w:cs="Times New Roman"/>
          <w:b/>
          <w:sz w:val="28"/>
        </w:rPr>
        <w:t>Площадка</w:t>
      </w:r>
      <w:r>
        <w:rPr>
          <w:rFonts w:ascii="Times New Roman" w:hAnsi="Times New Roman" w:cs="Times New Roman"/>
          <w:b/>
          <w:sz w:val="28"/>
        </w:rPr>
        <w:t>:</w:t>
      </w:r>
      <w:r w:rsidRPr="00223F35">
        <w:rPr>
          <w:rFonts w:ascii="Times New Roman" w:hAnsi="Times New Roman" w:cs="Times New Roman"/>
          <w:b/>
          <w:sz w:val="28"/>
        </w:rPr>
        <w:t xml:space="preserve"> Алтайский государственный университет</w:t>
      </w:r>
    </w:p>
    <w:p w:rsidR="00134DFB" w:rsidRPr="00223F35" w:rsidRDefault="00134DFB" w:rsidP="00134D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Результаты заключительного этапа по БИОЛОГИИ</w:t>
      </w:r>
    </w:p>
    <w:tbl>
      <w:tblPr>
        <w:tblStyle w:val="a3"/>
        <w:tblW w:w="107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21"/>
        <w:gridCol w:w="3858"/>
        <w:gridCol w:w="2523"/>
        <w:gridCol w:w="28"/>
        <w:gridCol w:w="1531"/>
        <w:gridCol w:w="567"/>
        <w:gridCol w:w="1417"/>
      </w:tblGrid>
      <w:tr w:rsidR="00E73B5E" w:rsidRPr="00C52F9B" w:rsidTr="00B157D4">
        <w:tc>
          <w:tcPr>
            <w:tcW w:w="10745" w:type="dxa"/>
            <w:gridSpan w:val="7"/>
            <w:shd w:val="clear" w:color="auto" w:fill="auto"/>
          </w:tcPr>
          <w:p w:rsidR="00E73B5E" w:rsidRPr="00C52F9B" w:rsidRDefault="00E73B5E" w:rsidP="00A147F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52F9B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auto"/>
          </w:tcPr>
          <w:p w:rsidR="00FB41C7" w:rsidRPr="00C52F9B" w:rsidRDefault="00FB41C7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B41C7" w:rsidRPr="00C52F9B" w:rsidRDefault="00FB41C7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Зудилов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Богдан Евгеньевич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B41C7" w:rsidRPr="00C52F9B" w:rsidRDefault="00FB41C7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auto"/>
          </w:tcPr>
          <w:p w:rsidR="00FB41C7" w:rsidRPr="00C52F9B" w:rsidRDefault="00FB41C7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auto"/>
          </w:tcPr>
          <w:p w:rsidR="00FB41C7" w:rsidRPr="00C52F9B" w:rsidRDefault="00FB41C7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B41C7" w:rsidRPr="00C52F9B" w:rsidRDefault="00FB41C7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auto"/>
          </w:tcPr>
          <w:p w:rsidR="00FB41C7" w:rsidRPr="00C52F9B" w:rsidRDefault="00FB41C7" w:rsidP="00A147F1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B41C7" w:rsidRPr="00C52F9B" w:rsidRDefault="00FB41C7" w:rsidP="00B157D4">
            <w:pPr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Дунькин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B41C7" w:rsidRPr="00C52F9B" w:rsidRDefault="00FB41C7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31" w:type="dxa"/>
            <w:shd w:val="clear" w:color="auto" w:fill="auto"/>
          </w:tcPr>
          <w:p w:rsidR="00FB41C7" w:rsidRPr="00C52F9B" w:rsidRDefault="00FB41C7" w:rsidP="00B157D4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auto"/>
          </w:tcPr>
          <w:p w:rsidR="00FB41C7" w:rsidRPr="00C52F9B" w:rsidRDefault="00FB41C7" w:rsidP="00B157D4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B41C7" w:rsidRPr="00C52F9B" w:rsidRDefault="00FB41C7" w:rsidP="00B1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73B5E" w:rsidRPr="00C52F9B" w:rsidTr="00B157D4">
        <w:tc>
          <w:tcPr>
            <w:tcW w:w="10745" w:type="dxa"/>
            <w:gridSpan w:val="7"/>
            <w:shd w:val="clear" w:color="auto" w:fill="auto"/>
          </w:tcPr>
          <w:p w:rsidR="00E73B5E" w:rsidRPr="00C52F9B" w:rsidRDefault="00C52F9B" w:rsidP="00C52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класс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auto"/>
          </w:tcPr>
          <w:p w:rsidR="00FB41C7" w:rsidRPr="00C52F9B" w:rsidRDefault="00FB41C7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B41C7" w:rsidRPr="00C52F9B" w:rsidRDefault="00FB41C7" w:rsidP="00FB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Лебедев Дмитрий Дмитриевич</w:t>
            </w:r>
          </w:p>
        </w:tc>
        <w:tc>
          <w:tcPr>
            <w:tcW w:w="2523" w:type="dxa"/>
            <w:shd w:val="clear" w:color="auto" w:fill="auto"/>
          </w:tcPr>
          <w:p w:rsidR="00FB41C7" w:rsidRPr="00C52F9B" w:rsidRDefault="00FB41C7" w:rsidP="00FB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41C7" w:rsidRPr="00C52F9B" w:rsidRDefault="00FB41C7" w:rsidP="00FB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7" w:type="dxa"/>
            <w:shd w:val="clear" w:color="auto" w:fill="auto"/>
          </w:tcPr>
          <w:p w:rsidR="00FB41C7" w:rsidRPr="00C52F9B" w:rsidRDefault="00FB41C7" w:rsidP="00FB4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41C7" w:rsidRPr="00D65717" w:rsidRDefault="00FB41C7" w:rsidP="00FB41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auto"/>
          </w:tcPr>
          <w:p w:rsidR="00FB41C7" w:rsidRPr="00C52F9B" w:rsidRDefault="00FB41C7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Крафт Дарья Владимировна</w:t>
            </w:r>
          </w:p>
        </w:tc>
        <w:tc>
          <w:tcPr>
            <w:tcW w:w="2523" w:type="dxa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№55»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auto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41C7" w:rsidRPr="00D65717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auto"/>
          </w:tcPr>
          <w:p w:rsidR="00FB41C7" w:rsidRPr="00C52F9B" w:rsidRDefault="00FB41C7" w:rsidP="00A147F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Тихонова Диана Сергеевна</w:t>
            </w:r>
          </w:p>
        </w:tc>
        <w:tc>
          <w:tcPr>
            <w:tcW w:w="2523" w:type="dxa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auto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B41C7" w:rsidRPr="00D65717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B41C7" w:rsidRPr="00C52F9B" w:rsidTr="00B157D4">
        <w:tc>
          <w:tcPr>
            <w:tcW w:w="10745" w:type="dxa"/>
            <w:gridSpan w:val="7"/>
            <w:shd w:val="clear" w:color="auto" w:fill="auto"/>
          </w:tcPr>
          <w:p w:rsidR="00FB41C7" w:rsidRPr="00C52F9B" w:rsidRDefault="00FB41C7" w:rsidP="007F0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класс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auto"/>
          </w:tcPr>
          <w:p w:rsidR="00FB41C7" w:rsidRPr="00C52F9B" w:rsidRDefault="00FB41C7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Пономарева Елизавета Евгеньевна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№166»</w:t>
            </w:r>
          </w:p>
        </w:tc>
        <w:tc>
          <w:tcPr>
            <w:tcW w:w="1531" w:type="dxa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auto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B41C7" w:rsidRPr="00D65717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auto"/>
          </w:tcPr>
          <w:p w:rsidR="00FB41C7" w:rsidRPr="00C52F9B" w:rsidRDefault="00FB41C7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B41C7" w:rsidRPr="00C52F9B" w:rsidRDefault="00FB41C7" w:rsidP="00FB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Авдонина Софья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B41C7" w:rsidRPr="00C52F9B" w:rsidRDefault="00FB41C7" w:rsidP="00FB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auto"/>
          </w:tcPr>
          <w:p w:rsidR="00FB41C7" w:rsidRPr="00C52F9B" w:rsidRDefault="00FB41C7" w:rsidP="00FB4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7" w:type="dxa"/>
            <w:shd w:val="clear" w:color="auto" w:fill="auto"/>
          </w:tcPr>
          <w:p w:rsidR="00FB41C7" w:rsidRPr="00C52F9B" w:rsidRDefault="00FB41C7" w:rsidP="00FB4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B41C7" w:rsidRPr="00D65717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auto"/>
          </w:tcPr>
          <w:p w:rsidR="00FB41C7" w:rsidRPr="00C52F9B" w:rsidRDefault="00FB41C7" w:rsidP="00A147F1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Тимофеев Анатолий Андреевич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C52F9B">
              <w:rPr>
                <w:rFonts w:ascii="Times New Roman" w:hAnsi="Times New Roman" w:cs="Times New Roman"/>
              </w:rPr>
              <w:t>Луговская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531" w:type="dxa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auto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FB41C7" w:rsidRPr="00C52F9B" w:rsidTr="00B157D4">
        <w:tc>
          <w:tcPr>
            <w:tcW w:w="10745" w:type="dxa"/>
            <w:gridSpan w:val="7"/>
            <w:shd w:val="clear" w:color="auto" w:fill="auto"/>
          </w:tcPr>
          <w:p w:rsidR="00FB41C7" w:rsidRPr="00C52F9B" w:rsidRDefault="00FB41C7" w:rsidP="007F04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класс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FFFF00"/>
          </w:tcPr>
          <w:p w:rsidR="00FB41C7" w:rsidRPr="00C52F9B" w:rsidRDefault="00FB41C7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FFF00"/>
          </w:tcPr>
          <w:p w:rsidR="00FB41C7" w:rsidRPr="00C52F9B" w:rsidRDefault="00FB41C7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Струкова Вера Юрьевна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FB41C7" w:rsidRPr="00C52F9B" w:rsidRDefault="00FB41C7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№121»</w:t>
            </w:r>
          </w:p>
        </w:tc>
        <w:tc>
          <w:tcPr>
            <w:tcW w:w="1531" w:type="dxa"/>
            <w:shd w:val="clear" w:color="auto" w:fill="FFFF00"/>
          </w:tcPr>
          <w:p w:rsidR="00FB41C7" w:rsidRPr="00C52F9B" w:rsidRDefault="00FB41C7" w:rsidP="00D33BDA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FFFF00"/>
          </w:tcPr>
          <w:p w:rsidR="00FB41C7" w:rsidRPr="00C52F9B" w:rsidRDefault="00FB41C7" w:rsidP="00D33BDA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:rsidR="00FB41C7" w:rsidRPr="007F0477" w:rsidRDefault="00FB41C7" w:rsidP="004D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4D6769">
              <w:rPr>
                <w:rFonts w:ascii="Times New Roman" w:hAnsi="Times New Roman" w:cs="Times New Roman"/>
              </w:rPr>
              <w:t xml:space="preserve"> </w:t>
            </w:r>
            <w:r w:rsidR="004D6769">
              <w:rPr>
                <w:rFonts w:ascii="Times New Roman" w:hAnsi="Times New Roman" w:cs="Times New Roman"/>
              </w:rPr>
              <w:br/>
              <w:t>дипл.2 степ.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FFFF00"/>
          </w:tcPr>
          <w:p w:rsidR="00FB41C7" w:rsidRPr="00C52F9B" w:rsidRDefault="00FB41C7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FFF00"/>
          </w:tcPr>
          <w:p w:rsidR="00FB41C7" w:rsidRPr="00C52F9B" w:rsidRDefault="00FB41C7" w:rsidP="00D33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Бетенькова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Рената Юрьевна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FB41C7" w:rsidRPr="00C52F9B" w:rsidRDefault="00FB41C7" w:rsidP="00D3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№101»</w:t>
            </w:r>
          </w:p>
        </w:tc>
        <w:tc>
          <w:tcPr>
            <w:tcW w:w="1531" w:type="dxa"/>
            <w:shd w:val="clear" w:color="auto" w:fill="FFFF00"/>
          </w:tcPr>
          <w:p w:rsidR="00FB41C7" w:rsidRPr="00C52F9B" w:rsidRDefault="00FB41C7" w:rsidP="00D3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FFFF00"/>
          </w:tcPr>
          <w:p w:rsidR="00FB41C7" w:rsidRPr="00C52F9B" w:rsidRDefault="00FB41C7" w:rsidP="00D33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:rsidR="00FB41C7" w:rsidRPr="00D65717" w:rsidRDefault="00FB41C7" w:rsidP="004D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4D6769">
              <w:rPr>
                <w:rFonts w:ascii="Times New Roman" w:hAnsi="Times New Roman" w:cs="Times New Roman"/>
              </w:rPr>
              <w:t xml:space="preserve"> </w:t>
            </w:r>
            <w:r w:rsidR="004D6769">
              <w:rPr>
                <w:rFonts w:ascii="Times New Roman" w:hAnsi="Times New Roman" w:cs="Times New Roman"/>
              </w:rPr>
              <w:br/>
              <w:t>дипл.3 степ.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FFFF00"/>
          </w:tcPr>
          <w:p w:rsidR="00FB41C7" w:rsidRPr="00C52F9B" w:rsidRDefault="00FB41C7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FFF00"/>
          </w:tcPr>
          <w:p w:rsidR="00FB41C7" w:rsidRPr="00C52F9B" w:rsidRDefault="00FB41C7" w:rsidP="00FB4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Чернышев Иван Александрович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FFFF00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FFFF00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:rsidR="00FB41C7" w:rsidRPr="007F0477" w:rsidRDefault="00FB41C7" w:rsidP="004D6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4D6769">
              <w:rPr>
                <w:rFonts w:ascii="Times New Roman" w:hAnsi="Times New Roman" w:cs="Times New Roman"/>
              </w:rPr>
              <w:br/>
              <w:t>дипл.3 степ.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FFFF00"/>
          </w:tcPr>
          <w:p w:rsidR="00FB41C7" w:rsidRPr="00C52F9B" w:rsidRDefault="00FB41C7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FFF00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Ковалева Вероника Евгеньевна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FFFF00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FFFF00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4D6769">
              <w:rPr>
                <w:rFonts w:ascii="Times New Roman" w:hAnsi="Times New Roman" w:cs="Times New Roman"/>
              </w:rPr>
              <w:t xml:space="preserve"> </w:t>
            </w:r>
            <w:r w:rsidR="004D6769">
              <w:rPr>
                <w:rFonts w:ascii="Times New Roman" w:hAnsi="Times New Roman" w:cs="Times New Roman"/>
              </w:rPr>
              <w:br/>
              <w:t>дипл.3 степ.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FFFF00"/>
          </w:tcPr>
          <w:p w:rsidR="00FB41C7" w:rsidRPr="00C52F9B" w:rsidRDefault="00FB41C7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FFF00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Ярцева Мария Игоревна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№45»</w:t>
            </w:r>
          </w:p>
        </w:tc>
        <w:tc>
          <w:tcPr>
            <w:tcW w:w="1531" w:type="dxa"/>
            <w:shd w:val="clear" w:color="auto" w:fill="FFFF00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FFFF00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4D6769">
              <w:rPr>
                <w:rFonts w:ascii="Times New Roman" w:hAnsi="Times New Roman" w:cs="Times New Roman"/>
              </w:rPr>
              <w:t xml:space="preserve"> </w:t>
            </w:r>
            <w:r w:rsidR="004D6769">
              <w:rPr>
                <w:rFonts w:ascii="Times New Roman" w:hAnsi="Times New Roman" w:cs="Times New Roman"/>
              </w:rPr>
              <w:br/>
              <w:t>дипл.3 степ.</w:t>
            </w:r>
          </w:p>
        </w:tc>
      </w:tr>
      <w:tr w:rsidR="00FB41C7" w:rsidRPr="00C52F9B" w:rsidTr="004D6769">
        <w:tc>
          <w:tcPr>
            <w:tcW w:w="821" w:type="dxa"/>
            <w:shd w:val="clear" w:color="auto" w:fill="auto"/>
          </w:tcPr>
          <w:p w:rsidR="00FB41C7" w:rsidRPr="00C52F9B" w:rsidRDefault="00FB41C7" w:rsidP="00A147F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Ковалева Валерия Евгеньевна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«Сигма»</w:t>
            </w:r>
          </w:p>
        </w:tc>
        <w:tc>
          <w:tcPr>
            <w:tcW w:w="1531" w:type="dxa"/>
            <w:shd w:val="clear" w:color="auto" w:fill="auto"/>
          </w:tcPr>
          <w:p w:rsidR="00FB41C7" w:rsidRPr="00C52F9B" w:rsidRDefault="00FB41C7" w:rsidP="00FB41C7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auto"/>
          </w:tcPr>
          <w:p w:rsidR="00FB41C7" w:rsidRPr="00C52F9B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B41C7" w:rsidRPr="00D65717" w:rsidRDefault="00FB41C7" w:rsidP="00FB4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FB41C7" w:rsidRPr="00C52F9B" w:rsidTr="00B157D4">
        <w:tc>
          <w:tcPr>
            <w:tcW w:w="10745" w:type="dxa"/>
            <w:gridSpan w:val="7"/>
            <w:shd w:val="clear" w:color="auto" w:fill="auto"/>
          </w:tcPr>
          <w:p w:rsidR="00FB41C7" w:rsidRPr="00C52F9B" w:rsidRDefault="00FB41C7" w:rsidP="00C52F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</w:tr>
      <w:tr w:rsidR="006B0EE8" w:rsidRPr="00C52F9B" w:rsidTr="00CC4FB7">
        <w:tc>
          <w:tcPr>
            <w:tcW w:w="821" w:type="dxa"/>
            <w:shd w:val="clear" w:color="auto" w:fill="FFFF00"/>
          </w:tcPr>
          <w:p w:rsidR="006B0EE8" w:rsidRPr="006D74D4" w:rsidRDefault="006B0EE8" w:rsidP="006B0E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FFFF00"/>
          </w:tcPr>
          <w:p w:rsidR="006B0EE8" w:rsidRPr="006D74D4" w:rsidRDefault="006B0EE8" w:rsidP="006B0EE8">
            <w:pPr>
              <w:rPr>
                <w:rFonts w:ascii="Times New Roman" w:hAnsi="Times New Roman" w:cs="Times New Roman"/>
              </w:rPr>
            </w:pPr>
            <w:r w:rsidRPr="006D74D4">
              <w:rPr>
                <w:rFonts w:ascii="Times New Roman" w:hAnsi="Times New Roman" w:cs="Times New Roman"/>
              </w:rPr>
              <w:t>Абрамова Софья Максимовна</w:t>
            </w:r>
          </w:p>
        </w:tc>
        <w:tc>
          <w:tcPr>
            <w:tcW w:w="2551" w:type="dxa"/>
            <w:gridSpan w:val="2"/>
            <w:shd w:val="clear" w:color="auto" w:fill="FFFF00"/>
          </w:tcPr>
          <w:p w:rsidR="006B0EE8" w:rsidRPr="006D74D4" w:rsidRDefault="006B0EE8" w:rsidP="006B0EE8">
            <w:pPr>
              <w:rPr>
                <w:rFonts w:ascii="Times New Roman" w:hAnsi="Times New Roman" w:cs="Times New Roman"/>
              </w:rPr>
            </w:pPr>
            <w:r w:rsidRPr="006D74D4">
              <w:rPr>
                <w:rFonts w:ascii="Times New Roman" w:hAnsi="Times New Roman" w:cs="Times New Roman"/>
              </w:rPr>
              <w:t>МБОУ «Гимназия №27»</w:t>
            </w:r>
          </w:p>
        </w:tc>
        <w:tc>
          <w:tcPr>
            <w:tcW w:w="1531" w:type="dxa"/>
            <w:shd w:val="clear" w:color="auto" w:fill="FFFF00"/>
          </w:tcPr>
          <w:p w:rsidR="006B0EE8" w:rsidRPr="006D74D4" w:rsidRDefault="006B0EE8" w:rsidP="006B0EE8">
            <w:pPr>
              <w:rPr>
                <w:rFonts w:ascii="Times New Roman" w:hAnsi="Times New Roman" w:cs="Times New Roman"/>
              </w:rPr>
            </w:pPr>
            <w:r w:rsidRPr="006D74D4">
              <w:rPr>
                <w:rFonts w:ascii="Times New Roman" w:hAnsi="Times New Roman" w:cs="Times New Roman"/>
              </w:rPr>
              <w:t>Барнаул</w:t>
            </w:r>
          </w:p>
        </w:tc>
        <w:tc>
          <w:tcPr>
            <w:tcW w:w="567" w:type="dxa"/>
            <w:shd w:val="clear" w:color="auto" w:fill="FFFF00"/>
          </w:tcPr>
          <w:p w:rsidR="006B0EE8" w:rsidRPr="006D74D4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 w:rsidRPr="006D74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FFFF00"/>
          </w:tcPr>
          <w:p w:rsidR="006B0EE8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 w:rsidRPr="006D74D4">
              <w:rPr>
                <w:rFonts w:ascii="Times New Roman" w:hAnsi="Times New Roman" w:cs="Times New Roman"/>
              </w:rPr>
              <w:t>53</w:t>
            </w:r>
          </w:p>
          <w:p w:rsidR="00CC4FB7" w:rsidRPr="006D74D4" w:rsidRDefault="00CC4FB7" w:rsidP="006B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дипл.3 степ</w:t>
            </w:r>
            <w:bookmarkStart w:id="0" w:name="_GoBack"/>
            <w:bookmarkEnd w:id="0"/>
          </w:p>
        </w:tc>
      </w:tr>
      <w:tr w:rsidR="006B0EE8" w:rsidRPr="00C52F9B" w:rsidTr="004D6769">
        <w:tc>
          <w:tcPr>
            <w:tcW w:w="821" w:type="dxa"/>
            <w:shd w:val="clear" w:color="auto" w:fill="auto"/>
          </w:tcPr>
          <w:p w:rsidR="006B0EE8" w:rsidRPr="00C52F9B" w:rsidRDefault="006B0EE8" w:rsidP="006B0E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B0EE8" w:rsidRPr="00C52F9B" w:rsidRDefault="006B0EE8" w:rsidP="006B0EE8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Мануйлова Евгения Алексеевна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B0EE8" w:rsidRPr="00C52F9B" w:rsidRDefault="006B0EE8" w:rsidP="006B0EE8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«СОШ №127»</w:t>
            </w:r>
          </w:p>
        </w:tc>
        <w:tc>
          <w:tcPr>
            <w:tcW w:w="1531" w:type="dxa"/>
            <w:shd w:val="clear" w:color="auto" w:fill="auto"/>
          </w:tcPr>
          <w:p w:rsidR="006B0EE8" w:rsidRPr="00C52F9B" w:rsidRDefault="006B0EE8" w:rsidP="006B0EE8">
            <w:pPr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 xml:space="preserve">Барнаул </w:t>
            </w:r>
          </w:p>
        </w:tc>
        <w:tc>
          <w:tcPr>
            <w:tcW w:w="567" w:type="dxa"/>
            <w:shd w:val="clear" w:color="auto" w:fill="auto"/>
          </w:tcPr>
          <w:p w:rsidR="006B0EE8" w:rsidRPr="00C52F9B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0EE8" w:rsidRPr="00C52F9B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B0EE8" w:rsidRPr="00C52F9B" w:rsidTr="004D6769">
        <w:tc>
          <w:tcPr>
            <w:tcW w:w="821" w:type="dxa"/>
            <w:shd w:val="clear" w:color="auto" w:fill="auto"/>
          </w:tcPr>
          <w:p w:rsidR="006B0EE8" w:rsidRPr="00C52F9B" w:rsidRDefault="006B0EE8" w:rsidP="006B0E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Носков Владислав Станиславович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7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0EE8" w:rsidRPr="004B30CC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B0EE8" w:rsidRPr="00C52F9B" w:rsidTr="004D6769">
        <w:tc>
          <w:tcPr>
            <w:tcW w:w="821" w:type="dxa"/>
            <w:shd w:val="clear" w:color="auto" w:fill="auto"/>
          </w:tcPr>
          <w:p w:rsidR="006B0EE8" w:rsidRPr="00C52F9B" w:rsidRDefault="006B0EE8" w:rsidP="006B0E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Павлова Юлия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7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0EE8" w:rsidRPr="00C52F9B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6B0EE8" w:rsidRPr="00C52F9B" w:rsidTr="004D6769">
        <w:tc>
          <w:tcPr>
            <w:tcW w:w="821" w:type="dxa"/>
            <w:shd w:val="clear" w:color="auto" w:fill="auto"/>
          </w:tcPr>
          <w:p w:rsidR="006B0EE8" w:rsidRPr="00C52F9B" w:rsidRDefault="006B0EE8" w:rsidP="006B0E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B0EE8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Кошелева Дарья Васильевна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«Лицей «Эрудит»</w:t>
            </w:r>
          </w:p>
        </w:tc>
        <w:tc>
          <w:tcPr>
            <w:tcW w:w="1531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7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0EE8" w:rsidRPr="004B30CC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6B0EE8" w:rsidRPr="00C52F9B" w:rsidTr="004D6769">
        <w:tc>
          <w:tcPr>
            <w:tcW w:w="821" w:type="dxa"/>
            <w:shd w:val="clear" w:color="auto" w:fill="auto"/>
          </w:tcPr>
          <w:p w:rsidR="006B0EE8" w:rsidRPr="00C52F9B" w:rsidRDefault="006B0EE8" w:rsidP="006B0E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Павлова Ксения Ивановна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7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0EE8" w:rsidRPr="00C52F9B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6B0EE8" w:rsidRPr="00C52F9B" w:rsidTr="004D6769">
        <w:tc>
          <w:tcPr>
            <w:tcW w:w="821" w:type="dxa"/>
            <w:shd w:val="clear" w:color="auto" w:fill="auto"/>
          </w:tcPr>
          <w:p w:rsidR="006B0EE8" w:rsidRPr="00C52F9B" w:rsidRDefault="006B0EE8" w:rsidP="006B0E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Гамера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Олеся Александровна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7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0EE8" w:rsidRPr="00C52F9B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6B0EE8" w:rsidRPr="00C52F9B" w:rsidTr="004D6769">
        <w:tc>
          <w:tcPr>
            <w:tcW w:w="821" w:type="dxa"/>
            <w:shd w:val="clear" w:color="auto" w:fill="auto"/>
          </w:tcPr>
          <w:p w:rsidR="006B0EE8" w:rsidRPr="00C52F9B" w:rsidRDefault="006B0EE8" w:rsidP="006B0E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2F9B">
              <w:rPr>
                <w:rFonts w:ascii="Times New Roman" w:hAnsi="Times New Roman" w:cs="Times New Roman"/>
              </w:rPr>
              <w:t>Машарина</w:t>
            </w:r>
            <w:proofErr w:type="spellEnd"/>
            <w:r w:rsidRPr="00C52F9B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7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0EE8" w:rsidRPr="00C52F9B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B0EE8" w:rsidRPr="00C52F9B" w:rsidTr="004D6769">
        <w:tc>
          <w:tcPr>
            <w:tcW w:w="821" w:type="dxa"/>
            <w:shd w:val="clear" w:color="auto" w:fill="auto"/>
          </w:tcPr>
          <w:p w:rsidR="006B0EE8" w:rsidRPr="00C52F9B" w:rsidRDefault="006B0EE8" w:rsidP="006B0EE8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58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Турова Анастасия Владимировна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МБОУ «Гимназия №3»</w:t>
            </w:r>
          </w:p>
        </w:tc>
        <w:tc>
          <w:tcPr>
            <w:tcW w:w="1531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Рубцовск</w:t>
            </w:r>
          </w:p>
        </w:tc>
        <w:tc>
          <w:tcPr>
            <w:tcW w:w="567" w:type="dxa"/>
            <w:shd w:val="clear" w:color="auto" w:fill="auto"/>
          </w:tcPr>
          <w:p w:rsidR="006B0EE8" w:rsidRPr="00C52F9B" w:rsidRDefault="006B0EE8" w:rsidP="006B0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2F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6B0EE8" w:rsidRPr="00C52F9B" w:rsidRDefault="006B0EE8" w:rsidP="006B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3900E8" w:rsidRDefault="003900E8"/>
    <w:sectPr w:rsidR="0039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9E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C38BA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42B"/>
    <w:multiLevelType w:val="hybridMultilevel"/>
    <w:tmpl w:val="18A4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C4F0E"/>
    <w:multiLevelType w:val="hybridMultilevel"/>
    <w:tmpl w:val="E1D08C5A"/>
    <w:lvl w:ilvl="0" w:tplc="04601F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0A4"/>
    <w:multiLevelType w:val="hybridMultilevel"/>
    <w:tmpl w:val="D824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C463C"/>
    <w:multiLevelType w:val="hybridMultilevel"/>
    <w:tmpl w:val="3F8A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F1"/>
    <w:rsid w:val="00002457"/>
    <w:rsid w:val="000F62AB"/>
    <w:rsid w:val="00107D15"/>
    <w:rsid w:val="00134DFB"/>
    <w:rsid w:val="001D0164"/>
    <w:rsid w:val="002D0EFF"/>
    <w:rsid w:val="00301746"/>
    <w:rsid w:val="003026D3"/>
    <w:rsid w:val="003774E3"/>
    <w:rsid w:val="003900E8"/>
    <w:rsid w:val="004425A2"/>
    <w:rsid w:val="004B1C1D"/>
    <w:rsid w:val="004D37DE"/>
    <w:rsid w:val="004D6769"/>
    <w:rsid w:val="004F2230"/>
    <w:rsid w:val="00543CA5"/>
    <w:rsid w:val="005E7B1C"/>
    <w:rsid w:val="006002D0"/>
    <w:rsid w:val="006B0EE8"/>
    <w:rsid w:val="006F257F"/>
    <w:rsid w:val="00770AEE"/>
    <w:rsid w:val="0079290A"/>
    <w:rsid w:val="007E4B8D"/>
    <w:rsid w:val="007F0477"/>
    <w:rsid w:val="008030F9"/>
    <w:rsid w:val="00816D38"/>
    <w:rsid w:val="008234C9"/>
    <w:rsid w:val="008C1AB8"/>
    <w:rsid w:val="009637D3"/>
    <w:rsid w:val="00963A03"/>
    <w:rsid w:val="009712B8"/>
    <w:rsid w:val="00A147F1"/>
    <w:rsid w:val="00A23955"/>
    <w:rsid w:val="00A94EC0"/>
    <w:rsid w:val="00AA1E10"/>
    <w:rsid w:val="00AC6065"/>
    <w:rsid w:val="00B157D4"/>
    <w:rsid w:val="00B415AD"/>
    <w:rsid w:val="00B65EFD"/>
    <w:rsid w:val="00B844DB"/>
    <w:rsid w:val="00C52F9B"/>
    <w:rsid w:val="00CC4FB7"/>
    <w:rsid w:val="00CE688E"/>
    <w:rsid w:val="00D33BDA"/>
    <w:rsid w:val="00D65717"/>
    <w:rsid w:val="00E73B5E"/>
    <w:rsid w:val="00F05AB8"/>
    <w:rsid w:val="00F3436F"/>
    <w:rsid w:val="00FB28C4"/>
    <w:rsid w:val="00FB41C7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45DDB-62AC-4399-B6B1-1AD4F693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C1FBC-2C78-41EB-A808-1339E0F0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Блаженко Ирина Юрьевна</dc:creator>
  <cp:lastModifiedBy>Svetlana</cp:lastModifiedBy>
  <cp:revision>3</cp:revision>
  <dcterms:created xsi:type="dcterms:W3CDTF">2019-03-14T09:03:00Z</dcterms:created>
  <dcterms:modified xsi:type="dcterms:W3CDTF">2019-03-18T09:07:00Z</dcterms:modified>
</cp:coreProperties>
</file>