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97" w:rsidRPr="00997B31" w:rsidRDefault="00223F35" w:rsidP="00223F35">
      <w:pPr>
        <w:rPr>
          <w:rFonts w:ascii="Times New Roman" w:hAnsi="Times New Roman" w:cs="Times New Roman"/>
          <w:b/>
        </w:rPr>
      </w:pPr>
      <w:r w:rsidRPr="00997B31">
        <w:rPr>
          <w:rFonts w:ascii="Times New Roman" w:hAnsi="Times New Roman" w:cs="Times New Roman"/>
          <w:b/>
        </w:rPr>
        <w:t xml:space="preserve"> Олимпиада</w:t>
      </w:r>
      <w:r w:rsidR="001E6397" w:rsidRPr="00997B31">
        <w:rPr>
          <w:rFonts w:ascii="Times New Roman" w:hAnsi="Times New Roman" w:cs="Times New Roman"/>
          <w:b/>
        </w:rPr>
        <w:t xml:space="preserve"> «Будущие исследователи – будущее науки»</w:t>
      </w:r>
      <w:r w:rsidR="00697300" w:rsidRPr="00997B31">
        <w:rPr>
          <w:rFonts w:ascii="Times New Roman" w:hAnsi="Times New Roman" w:cs="Times New Roman"/>
          <w:b/>
        </w:rPr>
        <w:t xml:space="preserve">, </w:t>
      </w:r>
      <w:r w:rsidR="005737C6" w:rsidRPr="00997B31">
        <w:rPr>
          <w:rFonts w:ascii="Times New Roman" w:hAnsi="Times New Roman" w:cs="Times New Roman"/>
          <w:b/>
          <w:sz w:val="20"/>
          <w:u w:val="single"/>
        </w:rPr>
        <w:t>РУССКИЙ ЯЗЫК</w:t>
      </w:r>
    </w:p>
    <w:p w:rsidR="00516A63" w:rsidRPr="00997B31" w:rsidRDefault="00516A63" w:rsidP="00223F35">
      <w:pPr>
        <w:rPr>
          <w:rFonts w:ascii="Times New Roman" w:hAnsi="Times New Roman" w:cs="Times New Roman"/>
          <w:b/>
        </w:rPr>
      </w:pPr>
      <w:r w:rsidRPr="00997B31">
        <w:rPr>
          <w:rFonts w:ascii="Times New Roman" w:hAnsi="Times New Roman" w:cs="Times New Roman"/>
          <w:b/>
        </w:rPr>
        <w:t>Площадка</w:t>
      </w:r>
      <w:r w:rsidR="00223F35" w:rsidRPr="00997B31">
        <w:rPr>
          <w:rFonts w:ascii="Times New Roman" w:hAnsi="Times New Roman" w:cs="Times New Roman"/>
          <w:b/>
        </w:rPr>
        <w:t>:</w:t>
      </w:r>
      <w:r w:rsidRPr="00997B31">
        <w:rPr>
          <w:rFonts w:ascii="Times New Roman" w:hAnsi="Times New Roman" w:cs="Times New Roman"/>
          <w:b/>
        </w:rPr>
        <w:t xml:space="preserve"> Алтайский государственный университет</w:t>
      </w:r>
    </w:p>
    <w:p w:rsidR="006B6DD4" w:rsidRPr="003D427C" w:rsidRDefault="007E6A00" w:rsidP="003D427C">
      <w:pPr>
        <w:rPr>
          <w:rFonts w:ascii="Times New Roman" w:hAnsi="Times New Roman" w:cs="Times New Roman"/>
          <w:b/>
        </w:rPr>
      </w:pPr>
      <w:r w:rsidRPr="00997B31">
        <w:rPr>
          <w:rFonts w:ascii="Times New Roman" w:hAnsi="Times New Roman" w:cs="Times New Roman"/>
          <w:b/>
        </w:rPr>
        <w:t>Дата проведения:</w:t>
      </w:r>
      <w:r w:rsidR="001C6FDF" w:rsidRPr="00997B31">
        <w:rPr>
          <w:rFonts w:ascii="Times New Roman" w:hAnsi="Times New Roman" w:cs="Times New Roman"/>
          <w:b/>
        </w:rPr>
        <w:t xml:space="preserve"> 0</w:t>
      </w:r>
      <w:r w:rsidR="003D427C">
        <w:rPr>
          <w:rFonts w:ascii="Times New Roman" w:hAnsi="Times New Roman" w:cs="Times New Roman"/>
          <w:b/>
        </w:rPr>
        <w:t>3</w:t>
      </w:r>
      <w:r w:rsidR="001C6FDF" w:rsidRPr="00997B31">
        <w:rPr>
          <w:rFonts w:ascii="Times New Roman" w:hAnsi="Times New Roman" w:cs="Times New Roman"/>
          <w:b/>
        </w:rPr>
        <w:t>.</w:t>
      </w:r>
      <w:r w:rsidR="003D427C">
        <w:rPr>
          <w:rFonts w:ascii="Times New Roman" w:hAnsi="Times New Roman" w:cs="Times New Roman"/>
          <w:b/>
        </w:rPr>
        <w:t>02</w:t>
      </w:r>
      <w:r w:rsidR="001C6FDF" w:rsidRPr="00997B31">
        <w:rPr>
          <w:rFonts w:ascii="Times New Roman" w:hAnsi="Times New Roman" w:cs="Times New Roman"/>
          <w:b/>
        </w:rPr>
        <w:t>.201</w:t>
      </w:r>
      <w:r w:rsidR="003D427C">
        <w:rPr>
          <w:rFonts w:ascii="Times New Roman" w:hAnsi="Times New Roman" w:cs="Times New Roman"/>
          <w:b/>
        </w:rPr>
        <w:t>9</w:t>
      </w:r>
      <w:r w:rsidR="001C6FDF" w:rsidRPr="00997B31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0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22"/>
        <w:gridCol w:w="3403"/>
        <w:gridCol w:w="2977"/>
        <w:gridCol w:w="1559"/>
        <w:gridCol w:w="992"/>
        <w:gridCol w:w="992"/>
      </w:tblGrid>
      <w:tr w:rsidR="00662B22" w:rsidRPr="00995219" w:rsidTr="00C44196">
        <w:tc>
          <w:tcPr>
            <w:tcW w:w="10745" w:type="dxa"/>
            <w:gridSpan w:val="6"/>
          </w:tcPr>
          <w:p w:rsidR="00662B22" w:rsidRPr="00995219" w:rsidRDefault="00662B22" w:rsidP="000F3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B22" w:rsidRPr="00995219" w:rsidRDefault="00CC37C6" w:rsidP="00CC3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</w:tr>
      <w:tr w:rsidR="00662B22" w:rsidRPr="00995219" w:rsidTr="00662B22">
        <w:tc>
          <w:tcPr>
            <w:tcW w:w="822" w:type="dxa"/>
            <w:shd w:val="clear" w:color="auto" w:fill="FFFFFF" w:themeFill="background1"/>
          </w:tcPr>
          <w:p w:rsidR="00662B22" w:rsidRPr="00995219" w:rsidRDefault="00662B22" w:rsidP="00662B22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№ п/п</w:t>
            </w:r>
          </w:p>
        </w:tc>
        <w:tc>
          <w:tcPr>
            <w:tcW w:w="3403" w:type="dxa"/>
            <w:shd w:val="clear" w:color="auto" w:fill="FFFFFF" w:themeFill="background1"/>
          </w:tcPr>
          <w:p w:rsidR="00662B22" w:rsidRPr="00995219" w:rsidRDefault="00662B22" w:rsidP="007E6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b/>
                <w:sz w:val="20"/>
                <w:szCs w:val="20"/>
              </w:rPr>
              <w:t>Ф.И.О участника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662B22" w:rsidRPr="00995219" w:rsidRDefault="00662B22" w:rsidP="007E6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b/>
                <w:sz w:val="20"/>
                <w:szCs w:val="20"/>
              </w:rPr>
              <w:t>Учебное учреждение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662B22" w:rsidRPr="00995219" w:rsidRDefault="00662B22" w:rsidP="007E6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b/>
                <w:sz w:val="20"/>
                <w:szCs w:val="20"/>
              </w:rPr>
              <w:t>Город/село</w:t>
            </w:r>
          </w:p>
        </w:tc>
        <w:tc>
          <w:tcPr>
            <w:tcW w:w="992" w:type="dxa"/>
            <w:shd w:val="clear" w:color="auto" w:fill="FFFFFF" w:themeFill="background1"/>
          </w:tcPr>
          <w:p w:rsidR="00662B22" w:rsidRPr="00995219" w:rsidRDefault="00662B22" w:rsidP="007E6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92" w:type="dxa"/>
            <w:shd w:val="clear" w:color="auto" w:fill="FFFFFF" w:themeFill="background1"/>
          </w:tcPr>
          <w:p w:rsidR="00662B22" w:rsidRPr="00995219" w:rsidRDefault="00662B22" w:rsidP="007E6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1A7496" w:rsidRPr="00995219" w:rsidTr="001A7496">
        <w:tc>
          <w:tcPr>
            <w:tcW w:w="822" w:type="dxa"/>
            <w:shd w:val="clear" w:color="auto" w:fill="F4B083" w:themeFill="accent2" w:themeFillTint="99"/>
          </w:tcPr>
          <w:p w:rsidR="001A7496" w:rsidRPr="00995219" w:rsidRDefault="001A7496" w:rsidP="00662B2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4B083" w:themeFill="accent2" w:themeFillTint="99"/>
          </w:tcPr>
          <w:p w:rsidR="001A7496" w:rsidRPr="00995219" w:rsidRDefault="001A7496" w:rsidP="007E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Авцинов Егор Сергеевич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1A7496" w:rsidRPr="00995219" w:rsidRDefault="001A7496" w:rsidP="0002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МБОУ СОШ №102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1A7496" w:rsidRPr="00995219" w:rsidRDefault="001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1A7496" w:rsidRPr="00995219" w:rsidRDefault="001A7496" w:rsidP="0002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1A7496" w:rsidRPr="00995219" w:rsidRDefault="001A7496" w:rsidP="007E6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1A7496" w:rsidRPr="00995219" w:rsidTr="001A7496">
        <w:tc>
          <w:tcPr>
            <w:tcW w:w="822" w:type="dxa"/>
            <w:shd w:val="clear" w:color="auto" w:fill="FFFFFF" w:themeFill="background1"/>
          </w:tcPr>
          <w:p w:rsidR="001A7496" w:rsidRPr="00995219" w:rsidRDefault="001A7496" w:rsidP="00662B2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1A7496" w:rsidRPr="00995219" w:rsidRDefault="001A7496" w:rsidP="006D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Шуба Мария Александровна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1A7496" w:rsidRPr="00995219" w:rsidRDefault="001A7496" w:rsidP="006D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МБОУ «Гимназия №3»</w:t>
            </w:r>
          </w:p>
        </w:tc>
        <w:tc>
          <w:tcPr>
            <w:tcW w:w="1559" w:type="dxa"/>
            <w:shd w:val="clear" w:color="auto" w:fill="FFFFFF" w:themeFill="background1"/>
          </w:tcPr>
          <w:p w:rsidR="001A7496" w:rsidRPr="00995219" w:rsidRDefault="001A7496" w:rsidP="006D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Рубцовск</w:t>
            </w:r>
          </w:p>
        </w:tc>
        <w:tc>
          <w:tcPr>
            <w:tcW w:w="992" w:type="dxa"/>
            <w:shd w:val="clear" w:color="auto" w:fill="FFFFFF" w:themeFill="background1"/>
          </w:tcPr>
          <w:p w:rsidR="001A7496" w:rsidRPr="00995219" w:rsidRDefault="001A7496" w:rsidP="0002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1A7496" w:rsidRPr="00995219" w:rsidRDefault="001A7496" w:rsidP="007E6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1A7496" w:rsidRPr="00995219" w:rsidTr="001A7496">
        <w:tc>
          <w:tcPr>
            <w:tcW w:w="822" w:type="dxa"/>
            <w:shd w:val="clear" w:color="auto" w:fill="FFFFFF" w:themeFill="background1"/>
          </w:tcPr>
          <w:p w:rsidR="001A7496" w:rsidRPr="00995219" w:rsidRDefault="001A7496" w:rsidP="00662B2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1A7496" w:rsidRPr="00995219" w:rsidRDefault="001A7496" w:rsidP="007E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Шенцов М</w:t>
            </w: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аксим Александрович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1A7496" w:rsidRPr="00995219" w:rsidRDefault="001A7496" w:rsidP="007E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МБОУ СОШ №102</w:t>
            </w:r>
          </w:p>
        </w:tc>
        <w:tc>
          <w:tcPr>
            <w:tcW w:w="1559" w:type="dxa"/>
            <w:shd w:val="clear" w:color="auto" w:fill="FFFFFF" w:themeFill="background1"/>
          </w:tcPr>
          <w:p w:rsidR="001A7496" w:rsidRPr="00995219" w:rsidRDefault="001A7496" w:rsidP="007E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FFFFFF" w:themeFill="background1"/>
          </w:tcPr>
          <w:p w:rsidR="001A7496" w:rsidRPr="00995219" w:rsidRDefault="001A7496" w:rsidP="0002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1A7496" w:rsidRPr="00995219" w:rsidRDefault="001A7496" w:rsidP="007E6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A7496" w:rsidRPr="00995219" w:rsidTr="001A7496">
        <w:tc>
          <w:tcPr>
            <w:tcW w:w="822" w:type="dxa"/>
            <w:shd w:val="clear" w:color="auto" w:fill="FFFFFF" w:themeFill="background1"/>
          </w:tcPr>
          <w:p w:rsidR="001A7496" w:rsidRPr="00995219" w:rsidRDefault="001A7496" w:rsidP="00662B2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1A7496" w:rsidRPr="00995219" w:rsidRDefault="001A7496" w:rsidP="007E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Дарья П</w:t>
            </w: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авловна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1A7496" w:rsidRPr="00995219" w:rsidRDefault="001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«Гимназия №</w:t>
            </w: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74»</w:t>
            </w:r>
          </w:p>
        </w:tc>
        <w:tc>
          <w:tcPr>
            <w:tcW w:w="1559" w:type="dxa"/>
            <w:shd w:val="clear" w:color="auto" w:fill="FFFFFF" w:themeFill="background1"/>
          </w:tcPr>
          <w:p w:rsidR="001A7496" w:rsidRPr="00995219" w:rsidRDefault="001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FFFFFF" w:themeFill="background1"/>
          </w:tcPr>
          <w:p w:rsidR="001A7496" w:rsidRPr="00995219" w:rsidRDefault="001A7496" w:rsidP="0002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1A7496" w:rsidRPr="00995219" w:rsidRDefault="001A7496" w:rsidP="007E6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1A7496" w:rsidRPr="00995219" w:rsidTr="001A7496">
        <w:tc>
          <w:tcPr>
            <w:tcW w:w="822" w:type="dxa"/>
            <w:shd w:val="clear" w:color="auto" w:fill="FFFFFF" w:themeFill="background1"/>
          </w:tcPr>
          <w:p w:rsidR="001A7496" w:rsidRPr="00995219" w:rsidRDefault="001A7496" w:rsidP="00662B2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1A7496" w:rsidRPr="00995219" w:rsidRDefault="001A7496" w:rsidP="007E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Кухта Дмитрий Евгеньевич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1A7496" w:rsidRPr="00995219" w:rsidRDefault="001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«Гимназия №</w:t>
            </w: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74»</w:t>
            </w:r>
          </w:p>
        </w:tc>
        <w:tc>
          <w:tcPr>
            <w:tcW w:w="1559" w:type="dxa"/>
            <w:shd w:val="clear" w:color="auto" w:fill="FFFFFF" w:themeFill="background1"/>
          </w:tcPr>
          <w:p w:rsidR="001A7496" w:rsidRPr="00995219" w:rsidRDefault="001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FFFFFF" w:themeFill="background1"/>
          </w:tcPr>
          <w:p w:rsidR="001A7496" w:rsidRPr="00995219" w:rsidRDefault="001A7496" w:rsidP="0002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1A7496" w:rsidRPr="00995219" w:rsidRDefault="001A7496" w:rsidP="007E6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1A7496" w:rsidRPr="00995219" w:rsidTr="001A7496">
        <w:tc>
          <w:tcPr>
            <w:tcW w:w="822" w:type="dxa"/>
            <w:shd w:val="clear" w:color="auto" w:fill="FFFFFF" w:themeFill="background1"/>
          </w:tcPr>
          <w:p w:rsidR="001A7496" w:rsidRPr="00995219" w:rsidRDefault="001A7496" w:rsidP="00662B2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1A7496" w:rsidRPr="00995219" w:rsidRDefault="001A7496" w:rsidP="007E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Боброва Влада Игоревна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1A7496" w:rsidRPr="00995219" w:rsidRDefault="001A7496" w:rsidP="0002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МБОУ «Гимназия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74»</w:t>
            </w:r>
          </w:p>
        </w:tc>
        <w:tc>
          <w:tcPr>
            <w:tcW w:w="1559" w:type="dxa"/>
            <w:shd w:val="clear" w:color="auto" w:fill="FFFFFF" w:themeFill="background1"/>
          </w:tcPr>
          <w:p w:rsidR="001A7496" w:rsidRPr="00995219" w:rsidRDefault="001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FFFFFF" w:themeFill="background1"/>
          </w:tcPr>
          <w:p w:rsidR="001A7496" w:rsidRPr="00995219" w:rsidRDefault="001A7496" w:rsidP="0002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1A7496" w:rsidRPr="00995219" w:rsidRDefault="001A7496" w:rsidP="007E6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A7496" w:rsidRPr="00995219" w:rsidTr="001A7496">
        <w:tc>
          <w:tcPr>
            <w:tcW w:w="822" w:type="dxa"/>
            <w:shd w:val="clear" w:color="auto" w:fill="FFFFFF" w:themeFill="background1"/>
          </w:tcPr>
          <w:p w:rsidR="001A7496" w:rsidRPr="00995219" w:rsidRDefault="001A7496" w:rsidP="00662B2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1A7496" w:rsidRPr="00995219" w:rsidRDefault="001A7496" w:rsidP="007E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Кузуб Ангелина Руслановна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1A7496" w:rsidRPr="00995219" w:rsidRDefault="001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«Гимназия №</w:t>
            </w: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74»</w:t>
            </w:r>
          </w:p>
        </w:tc>
        <w:tc>
          <w:tcPr>
            <w:tcW w:w="1559" w:type="dxa"/>
            <w:shd w:val="clear" w:color="auto" w:fill="FFFFFF" w:themeFill="background1"/>
          </w:tcPr>
          <w:p w:rsidR="001A7496" w:rsidRPr="00995219" w:rsidRDefault="001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FFFFFF" w:themeFill="background1"/>
          </w:tcPr>
          <w:p w:rsidR="001A7496" w:rsidRPr="00995219" w:rsidRDefault="001A7496" w:rsidP="0002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1A7496" w:rsidRPr="00995219" w:rsidRDefault="001A7496" w:rsidP="007E6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62B22" w:rsidRPr="00995219" w:rsidTr="00662B22">
        <w:tc>
          <w:tcPr>
            <w:tcW w:w="10745" w:type="dxa"/>
            <w:gridSpan w:val="6"/>
            <w:shd w:val="clear" w:color="auto" w:fill="FFFFFF" w:themeFill="background1"/>
          </w:tcPr>
          <w:p w:rsidR="00662B22" w:rsidRPr="00995219" w:rsidRDefault="00CC37C6" w:rsidP="00CC3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 класс</w:t>
            </w:r>
          </w:p>
        </w:tc>
      </w:tr>
      <w:tr w:rsidR="003E6880" w:rsidRPr="00995219" w:rsidTr="00006A04">
        <w:trPr>
          <w:cantSplit/>
          <w:trHeight w:hRule="exact" w:val="284"/>
        </w:trPr>
        <w:tc>
          <w:tcPr>
            <w:tcW w:w="822" w:type="dxa"/>
            <w:shd w:val="clear" w:color="auto" w:fill="F4B083" w:themeFill="accent2" w:themeFillTint="99"/>
          </w:tcPr>
          <w:p w:rsidR="003E6880" w:rsidRPr="00995219" w:rsidRDefault="003E6880" w:rsidP="00662B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4B083" w:themeFill="accent2" w:themeFillTint="99"/>
          </w:tcPr>
          <w:p w:rsidR="003E6880" w:rsidRPr="00995219" w:rsidRDefault="003E6880" w:rsidP="006D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Авдеева Юлия Александровна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3E6880" w:rsidRPr="00995219" w:rsidRDefault="003E6880" w:rsidP="0012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«Лицей №</w:t>
            </w: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112»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3E6880" w:rsidRPr="00995219" w:rsidRDefault="003E6880" w:rsidP="0012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3E6880" w:rsidRPr="00995219" w:rsidRDefault="003E6880" w:rsidP="00120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3E6880" w:rsidRPr="00995219" w:rsidRDefault="003E6880" w:rsidP="007E6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3E6880" w:rsidRPr="00995219" w:rsidTr="00006A04">
        <w:trPr>
          <w:cantSplit/>
          <w:trHeight w:hRule="exact" w:val="284"/>
        </w:trPr>
        <w:tc>
          <w:tcPr>
            <w:tcW w:w="822" w:type="dxa"/>
            <w:shd w:val="clear" w:color="auto" w:fill="F4B083" w:themeFill="accent2" w:themeFillTint="99"/>
          </w:tcPr>
          <w:p w:rsidR="003E6880" w:rsidRPr="00995219" w:rsidRDefault="003E6880" w:rsidP="00662B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4B083" w:themeFill="accent2" w:themeFillTint="99"/>
          </w:tcPr>
          <w:p w:rsidR="003E6880" w:rsidRPr="00995219" w:rsidRDefault="003E6880" w:rsidP="006D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Масленникова Анастасия Викторовна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3E6880" w:rsidRPr="00995219" w:rsidRDefault="003E6880" w:rsidP="0017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МБОУ «Л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ицей №</w:t>
            </w: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112»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3E6880" w:rsidRPr="00995219" w:rsidRDefault="003E6880" w:rsidP="0017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3E6880" w:rsidRPr="00995219" w:rsidRDefault="003E6880" w:rsidP="0017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3E6880" w:rsidRPr="00995219" w:rsidRDefault="003E6880" w:rsidP="007E6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3E6880" w:rsidRPr="00995219" w:rsidTr="00006A04">
        <w:trPr>
          <w:cantSplit/>
          <w:trHeight w:hRule="exact" w:val="284"/>
        </w:trPr>
        <w:tc>
          <w:tcPr>
            <w:tcW w:w="822" w:type="dxa"/>
            <w:shd w:val="clear" w:color="auto" w:fill="F4B083" w:themeFill="accent2" w:themeFillTint="99"/>
          </w:tcPr>
          <w:p w:rsidR="003E6880" w:rsidRPr="00995219" w:rsidRDefault="003E6880" w:rsidP="00662B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</w:p>
        </w:tc>
        <w:tc>
          <w:tcPr>
            <w:tcW w:w="3403" w:type="dxa"/>
            <w:shd w:val="clear" w:color="auto" w:fill="F4B083" w:themeFill="accent2" w:themeFillTint="99"/>
          </w:tcPr>
          <w:p w:rsidR="003E6880" w:rsidRDefault="003E6880" w:rsidP="006D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Седых Александра  Васильевна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3E6880" w:rsidRDefault="003E6880" w:rsidP="0017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№112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3E6880" w:rsidRDefault="003E6880" w:rsidP="0017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3E6880" w:rsidRDefault="003E6880" w:rsidP="0017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3E6880" w:rsidRDefault="003E6880" w:rsidP="007E6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3E6880" w:rsidRPr="00995219" w:rsidTr="0089725A">
        <w:tc>
          <w:tcPr>
            <w:tcW w:w="822" w:type="dxa"/>
            <w:shd w:val="clear" w:color="auto" w:fill="FFFFFF" w:themeFill="background1"/>
          </w:tcPr>
          <w:p w:rsidR="003E6880" w:rsidRPr="00995219" w:rsidRDefault="003E6880" w:rsidP="00662B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3E6880" w:rsidRPr="00995219" w:rsidRDefault="003E6880" w:rsidP="006D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Ефимова Софья Алексеевна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E6880" w:rsidRPr="00995219" w:rsidRDefault="003E6880" w:rsidP="0017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«Лицей №</w:t>
            </w: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112»</w:t>
            </w:r>
          </w:p>
        </w:tc>
        <w:tc>
          <w:tcPr>
            <w:tcW w:w="1559" w:type="dxa"/>
            <w:shd w:val="clear" w:color="auto" w:fill="FFFFFF" w:themeFill="background1"/>
          </w:tcPr>
          <w:p w:rsidR="003E6880" w:rsidRPr="00995219" w:rsidRDefault="003E6880" w:rsidP="0017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FFFFFF" w:themeFill="background1"/>
          </w:tcPr>
          <w:p w:rsidR="003E6880" w:rsidRPr="00995219" w:rsidRDefault="003E6880" w:rsidP="0017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E6880" w:rsidRPr="00995219" w:rsidRDefault="003E6880" w:rsidP="007E6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E6880" w:rsidRPr="00995219" w:rsidTr="0089725A">
        <w:tc>
          <w:tcPr>
            <w:tcW w:w="822" w:type="dxa"/>
            <w:shd w:val="clear" w:color="auto" w:fill="FFFFFF" w:themeFill="background1"/>
          </w:tcPr>
          <w:p w:rsidR="003E6880" w:rsidRPr="00995219" w:rsidRDefault="003E6880" w:rsidP="00662B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3E6880" w:rsidRPr="00995219" w:rsidRDefault="003E6880" w:rsidP="006D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Корчагина  Алена Олеговна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E6880" w:rsidRPr="00995219" w:rsidRDefault="003E6880" w:rsidP="006D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«Лицей №112»</w:t>
            </w:r>
          </w:p>
        </w:tc>
        <w:tc>
          <w:tcPr>
            <w:tcW w:w="1559" w:type="dxa"/>
            <w:shd w:val="clear" w:color="auto" w:fill="FFFFFF" w:themeFill="background1"/>
          </w:tcPr>
          <w:p w:rsidR="003E6880" w:rsidRPr="00995219" w:rsidRDefault="003E6880" w:rsidP="006D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FFFFFF" w:themeFill="background1"/>
          </w:tcPr>
          <w:p w:rsidR="003E6880" w:rsidRPr="00995219" w:rsidRDefault="003E6880" w:rsidP="006D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E6880" w:rsidRPr="00995219" w:rsidRDefault="003E6880" w:rsidP="007E6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3E6880" w:rsidRPr="00995219" w:rsidTr="0089725A">
        <w:tc>
          <w:tcPr>
            <w:tcW w:w="822" w:type="dxa"/>
            <w:shd w:val="clear" w:color="auto" w:fill="FFFFFF" w:themeFill="background1"/>
          </w:tcPr>
          <w:p w:rsidR="003E6880" w:rsidRPr="00995219" w:rsidRDefault="003E6880" w:rsidP="00662B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3E6880" w:rsidRPr="00995219" w:rsidRDefault="003E6880" w:rsidP="006D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Чемезова  Софья Федоровна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E6880" w:rsidRDefault="003E6880" w:rsidP="0017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№112</w:t>
            </w:r>
          </w:p>
        </w:tc>
        <w:tc>
          <w:tcPr>
            <w:tcW w:w="1559" w:type="dxa"/>
            <w:shd w:val="clear" w:color="auto" w:fill="FFFFFF" w:themeFill="background1"/>
          </w:tcPr>
          <w:p w:rsidR="003E6880" w:rsidRPr="00995219" w:rsidRDefault="003E6880" w:rsidP="0017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FFFFFF" w:themeFill="background1"/>
          </w:tcPr>
          <w:p w:rsidR="003E6880" w:rsidRPr="00995219" w:rsidRDefault="003E6880" w:rsidP="0017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E6880" w:rsidRDefault="003E6880" w:rsidP="007E6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3E6880" w:rsidRPr="00995219" w:rsidTr="0089725A">
        <w:tc>
          <w:tcPr>
            <w:tcW w:w="822" w:type="dxa"/>
            <w:shd w:val="clear" w:color="auto" w:fill="FFFFFF" w:themeFill="background1"/>
          </w:tcPr>
          <w:p w:rsidR="003E6880" w:rsidRPr="00995219" w:rsidRDefault="003E6880" w:rsidP="00662B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3E6880" w:rsidRPr="00995219" w:rsidRDefault="003E6880" w:rsidP="006D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Гринченко Кристина Сергеевна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E6880" w:rsidRPr="00995219" w:rsidRDefault="003E6880" w:rsidP="0012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«Гимназия №</w:t>
            </w: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40»</w:t>
            </w:r>
          </w:p>
        </w:tc>
        <w:tc>
          <w:tcPr>
            <w:tcW w:w="1559" w:type="dxa"/>
            <w:shd w:val="clear" w:color="auto" w:fill="FFFFFF" w:themeFill="background1"/>
          </w:tcPr>
          <w:p w:rsidR="003E6880" w:rsidRPr="00995219" w:rsidRDefault="003E6880" w:rsidP="006D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FFFFFF" w:themeFill="background1"/>
          </w:tcPr>
          <w:p w:rsidR="003E6880" w:rsidRPr="00995219" w:rsidRDefault="003E6880" w:rsidP="006D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E6880" w:rsidRPr="00995219" w:rsidRDefault="003E6880" w:rsidP="007E6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E6880" w:rsidRPr="00995219" w:rsidTr="0089725A">
        <w:tc>
          <w:tcPr>
            <w:tcW w:w="822" w:type="dxa"/>
            <w:shd w:val="clear" w:color="auto" w:fill="FFFFFF" w:themeFill="background1"/>
          </w:tcPr>
          <w:p w:rsidR="003E6880" w:rsidRPr="00995219" w:rsidRDefault="003E6880" w:rsidP="00662B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3E6880" w:rsidRPr="00995219" w:rsidRDefault="003E6880" w:rsidP="006D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Пятковский Артем Алексеевич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E6880" w:rsidRPr="00995219" w:rsidRDefault="003E6880" w:rsidP="0012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«Лицей №</w:t>
            </w: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112»</w:t>
            </w:r>
          </w:p>
        </w:tc>
        <w:tc>
          <w:tcPr>
            <w:tcW w:w="1559" w:type="dxa"/>
            <w:shd w:val="clear" w:color="auto" w:fill="FFFFFF" w:themeFill="background1"/>
          </w:tcPr>
          <w:p w:rsidR="003E6880" w:rsidRPr="00995219" w:rsidRDefault="003E6880" w:rsidP="006D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FFFFFF" w:themeFill="background1"/>
          </w:tcPr>
          <w:p w:rsidR="003E6880" w:rsidRPr="00995219" w:rsidRDefault="003E6880" w:rsidP="006D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E6880" w:rsidRPr="00995219" w:rsidRDefault="003E6880" w:rsidP="007E6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3E6880" w:rsidRPr="00995219" w:rsidTr="0089725A">
        <w:tc>
          <w:tcPr>
            <w:tcW w:w="822" w:type="dxa"/>
            <w:shd w:val="clear" w:color="auto" w:fill="FFFFFF" w:themeFill="background1"/>
          </w:tcPr>
          <w:p w:rsidR="003E6880" w:rsidRPr="00995219" w:rsidRDefault="003E6880" w:rsidP="00662B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3E6880" w:rsidRPr="00995219" w:rsidRDefault="003E6880" w:rsidP="0040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Кондратьева Алена Антоновна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E6880" w:rsidRPr="00995219" w:rsidRDefault="003E6880" w:rsidP="006D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МБОУ «Лицей №124»</w:t>
            </w:r>
          </w:p>
        </w:tc>
        <w:tc>
          <w:tcPr>
            <w:tcW w:w="1559" w:type="dxa"/>
            <w:shd w:val="clear" w:color="auto" w:fill="FFFFFF" w:themeFill="background1"/>
          </w:tcPr>
          <w:p w:rsidR="003E6880" w:rsidRPr="00995219" w:rsidRDefault="003E6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FFFFFF" w:themeFill="background1"/>
          </w:tcPr>
          <w:p w:rsidR="003E6880" w:rsidRPr="00995219" w:rsidRDefault="003E6880" w:rsidP="006D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E6880" w:rsidRPr="00995219" w:rsidRDefault="003E6880" w:rsidP="007E6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E6880" w:rsidRPr="00995219" w:rsidTr="0089725A">
        <w:tc>
          <w:tcPr>
            <w:tcW w:w="822" w:type="dxa"/>
            <w:shd w:val="clear" w:color="auto" w:fill="FFFFFF" w:themeFill="background1"/>
          </w:tcPr>
          <w:p w:rsidR="003E6880" w:rsidRPr="00995219" w:rsidRDefault="003E6880" w:rsidP="00662B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3E6880" w:rsidRPr="00995219" w:rsidRDefault="003E6880" w:rsidP="006D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Медынина Маргарита Михайловна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E6880" w:rsidRDefault="003E6880" w:rsidP="0017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3E6880" w:rsidRPr="00995219" w:rsidRDefault="003E6880" w:rsidP="0017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FFFFFF" w:themeFill="background1"/>
          </w:tcPr>
          <w:p w:rsidR="003E6880" w:rsidRPr="00995219" w:rsidRDefault="003E6880" w:rsidP="0017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E6880" w:rsidRDefault="003E6880" w:rsidP="007E6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E6880" w:rsidRPr="00995219" w:rsidTr="0089725A">
        <w:tc>
          <w:tcPr>
            <w:tcW w:w="822" w:type="dxa"/>
            <w:shd w:val="clear" w:color="auto" w:fill="FFFFFF" w:themeFill="background1"/>
          </w:tcPr>
          <w:p w:rsidR="003E6880" w:rsidRPr="00995219" w:rsidRDefault="003E6880" w:rsidP="00662B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3E6880" w:rsidRPr="00995219" w:rsidRDefault="003E6880" w:rsidP="006D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Швецова Дана Александровна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E6880" w:rsidRPr="00995219" w:rsidRDefault="003E6880" w:rsidP="0017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«Лицей №</w:t>
            </w: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112»</w:t>
            </w:r>
          </w:p>
        </w:tc>
        <w:tc>
          <w:tcPr>
            <w:tcW w:w="1559" w:type="dxa"/>
            <w:shd w:val="clear" w:color="auto" w:fill="FFFFFF" w:themeFill="background1"/>
          </w:tcPr>
          <w:p w:rsidR="003E6880" w:rsidRPr="00995219" w:rsidRDefault="003E6880" w:rsidP="0017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FFFFFF" w:themeFill="background1"/>
          </w:tcPr>
          <w:p w:rsidR="003E6880" w:rsidRPr="00995219" w:rsidRDefault="003E6880" w:rsidP="0017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E6880" w:rsidRPr="00995219" w:rsidRDefault="003E6880" w:rsidP="007E6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D37AF" w:rsidRPr="00995219" w:rsidTr="0089725A">
        <w:tc>
          <w:tcPr>
            <w:tcW w:w="822" w:type="dxa"/>
            <w:shd w:val="clear" w:color="auto" w:fill="FFFFFF" w:themeFill="background1"/>
          </w:tcPr>
          <w:p w:rsidR="00BD37AF" w:rsidRPr="00995219" w:rsidRDefault="00BD37AF" w:rsidP="00BD37A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BD37AF" w:rsidRPr="00995219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Латаева Татьяна Сергеевна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BD37AF" w:rsidRPr="00995219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МБОУ «Гимназия №5»</w:t>
            </w:r>
          </w:p>
        </w:tc>
        <w:tc>
          <w:tcPr>
            <w:tcW w:w="1559" w:type="dxa"/>
            <w:shd w:val="clear" w:color="auto" w:fill="FFFFFF" w:themeFill="background1"/>
          </w:tcPr>
          <w:p w:rsidR="00BD37AF" w:rsidRPr="00995219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Камень-на-Оби</w:t>
            </w:r>
          </w:p>
        </w:tc>
        <w:tc>
          <w:tcPr>
            <w:tcW w:w="992" w:type="dxa"/>
            <w:shd w:val="clear" w:color="auto" w:fill="FFFFFF" w:themeFill="background1"/>
          </w:tcPr>
          <w:p w:rsidR="00BD37AF" w:rsidRPr="00995219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BD37AF" w:rsidRPr="00995219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AF" w:rsidRPr="00995219" w:rsidTr="0089725A">
        <w:tc>
          <w:tcPr>
            <w:tcW w:w="822" w:type="dxa"/>
            <w:shd w:val="clear" w:color="auto" w:fill="FFFFFF" w:themeFill="background1"/>
          </w:tcPr>
          <w:p w:rsidR="00BD37AF" w:rsidRPr="00995219" w:rsidRDefault="00BD37AF" w:rsidP="00BD37A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BD37AF" w:rsidRPr="00995219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Фигилянд Мария Олеговна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BD37AF" w:rsidRPr="00995219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«Гимназия №</w:t>
            </w: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85»</w:t>
            </w:r>
          </w:p>
        </w:tc>
        <w:tc>
          <w:tcPr>
            <w:tcW w:w="1559" w:type="dxa"/>
            <w:shd w:val="clear" w:color="auto" w:fill="FFFFFF" w:themeFill="background1"/>
          </w:tcPr>
          <w:p w:rsidR="00BD37AF" w:rsidRPr="00995219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FFFFFF" w:themeFill="background1"/>
          </w:tcPr>
          <w:p w:rsidR="00BD37AF" w:rsidRPr="00995219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BD37AF" w:rsidRPr="00995219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AF" w:rsidRPr="00995219" w:rsidTr="0089725A">
        <w:tc>
          <w:tcPr>
            <w:tcW w:w="822" w:type="dxa"/>
            <w:shd w:val="clear" w:color="auto" w:fill="FFFFFF" w:themeFill="background1"/>
          </w:tcPr>
          <w:p w:rsidR="00BD37AF" w:rsidRPr="00995219" w:rsidRDefault="00BD37AF" w:rsidP="00BD37A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BD37AF" w:rsidRPr="00995219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Егишева Полина Владимировна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BD37AF" w:rsidRPr="00995219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МБОУ «Лицей «Эрудит»</w:t>
            </w:r>
          </w:p>
        </w:tc>
        <w:tc>
          <w:tcPr>
            <w:tcW w:w="1559" w:type="dxa"/>
            <w:shd w:val="clear" w:color="auto" w:fill="FFFFFF" w:themeFill="background1"/>
          </w:tcPr>
          <w:p w:rsidR="00BD37AF" w:rsidRPr="00995219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Рубцовск</w:t>
            </w:r>
          </w:p>
        </w:tc>
        <w:tc>
          <w:tcPr>
            <w:tcW w:w="992" w:type="dxa"/>
            <w:shd w:val="clear" w:color="auto" w:fill="FFFFFF" w:themeFill="background1"/>
          </w:tcPr>
          <w:p w:rsidR="00BD37AF" w:rsidRPr="00BD37AF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BD37AF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AF" w:rsidRPr="00995219" w:rsidTr="00662B22">
        <w:tc>
          <w:tcPr>
            <w:tcW w:w="10745" w:type="dxa"/>
            <w:gridSpan w:val="6"/>
            <w:shd w:val="clear" w:color="auto" w:fill="FFFFFF" w:themeFill="background1"/>
          </w:tcPr>
          <w:p w:rsidR="00BD37AF" w:rsidRPr="00995219" w:rsidRDefault="00BD37AF" w:rsidP="00BD3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7AF" w:rsidRPr="00995219" w:rsidRDefault="00BD37AF" w:rsidP="00BD3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</w:tr>
      <w:tr w:rsidR="00BD37AF" w:rsidRPr="00995219" w:rsidTr="00CC37C6">
        <w:tc>
          <w:tcPr>
            <w:tcW w:w="822" w:type="dxa"/>
            <w:shd w:val="clear" w:color="auto" w:fill="F4B083" w:themeFill="accent2" w:themeFillTint="99"/>
          </w:tcPr>
          <w:p w:rsidR="00BD37AF" w:rsidRPr="00880FF2" w:rsidRDefault="00BD37AF" w:rsidP="00BD37A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4B083" w:themeFill="accent2" w:themeFillTint="99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Мокрушенко Юлия Дмитриевна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</w:t>
            </w: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BD37AF" w:rsidRPr="00880FF2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BD37AF" w:rsidRPr="00880FF2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D37AF" w:rsidRPr="00995219" w:rsidTr="00CC37C6">
        <w:tc>
          <w:tcPr>
            <w:tcW w:w="822" w:type="dxa"/>
            <w:shd w:val="clear" w:color="auto" w:fill="F4B083" w:themeFill="accent2" w:themeFillTint="99"/>
          </w:tcPr>
          <w:p w:rsidR="00BD37AF" w:rsidRPr="00880FF2" w:rsidRDefault="00BD37AF" w:rsidP="00BD37A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4B083" w:themeFill="accent2" w:themeFillTint="99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Глушков Яков Андреевич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</w:t>
            </w: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BD37AF" w:rsidRPr="00880FF2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BD37AF" w:rsidRPr="00880FF2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D37AF" w:rsidRPr="00995219" w:rsidTr="0089725A">
        <w:tc>
          <w:tcPr>
            <w:tcW w:w="822" w:type="dxa"/>
            <w:shd w:val="clear" w:color="auto" w:fill="auto"/>
          </w:tcPr>
          <w:p w:rsidR="00BD37AF" w:rsidRPr="00880FF2" w:rsidRDefault="00BD37AF" w:rsidP="00BD37A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Бакаева Алина Антоновна</w:t>
            </w:r>
          </w:p>
        </w:tc>
        <w:tc>
          <w:tcPr>
            <w:tcW w:w="2977" w:type="dxa"/>
            <w:shd w:val="clear" w:color="auto" w:fill="auto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МБОУ «Лицей «Эрудит»</w:t>
            </w:r>
          </w:p>
        </w:tc>
        <w:tc>
          <w:tcPr>
            <w:tcW w:w="1559" w:type="dxa"/>
            <w:shd w:val="clear" w:color="auto" w:fill="auto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Рубцовск</w:t>
            </w:r>
          </w:p>
        </w:tc>
        <w:tc>
          <w:tcPr>
            <w:tcW w:w="992" w:type="dxa"/>
            <w:shd w:val="clear" w:color="auto" w:fill="auto"/>
          </w:tcPr>
          <w:p w:rsidR="00BD37AF" w:rsidRPr="00880FF2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7AF" w:rsidRPr="00880FF2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D37AF" w:rsidRPr="00995219" w:rsidTr="0089725A">
        <w:tc>
          <w:tcPr>
            <w:tcW w:w="822" w:type="dxa"/>
            <w:shd w:val="clear" w:color="auto" w:fill="auto"/>
          </w:tcPr>
          <w:p w:rsidR="00BD37AF" w:rsidRPr="00880FF2" w:rsidRDefault="00BD37AF" w:rsidP="00BD37A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Шевелева Ангелина Алексеевна</w:t>
            </w:r>
          </w:p>
        </w:tc>
        <w:tc>
          <w:tcPr>
            <w:tcW w:w="2977" w:type="dxa"/>
            <w:shd w:val="clear" w:color="auto" w:fill="auto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«Гимназия №</w:t>
            </w: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74»</w:t>
            </w:r>
          </w:p>
        </w:tc>
        <w:tc>
          <w:tcPr>
            <w:tcW w:w="1559" w:type="dxa"/>
            <w:shd w:val="clear" w:color="auto" w:fill="auto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7AF" w:rsidRPr="00880FF2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7AF" w:rsidRPr="00880FF2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37AF" w:rsidRPr="00995219" w:rsidTr="0089725A">
        <w:tc>
          <w:tcPr>
            <w:tcW w:w="822" w:type="dxa"/>
            <w:shd w:val="clear" w:color="auto" w:fill="auto"/>
          </w:tcPr>
          <w:p w:rsidR="00BD37AF" w:rsidRPr="00880FF2" w:rsidRDefault="00BD37AF" w:rsidP="00BD37A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Терновая Анна Александровна</w:t>
            </w:r>
          </w:p>
        </w:tc>
        <w:tc>
          <w:tcPr>
            <w:tcW w:w="2977" w:type="dxa"/>
            <w:shd w:val="clear" w:color="auto" w:fill="auto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МБОУ «Лицей «Эрудит»</w:t>
            </w:r>
          </w:p>
        </w:tc>
        <w:tc>
          <w:tcPr>
            <w:tcW w:w="1559" w:type="dxa"/>
            <w:shd w:val="clear" w:color="auto" w:fill="auto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Рубцовск</w:t>
            </w:r>
          </w:p>
        </w:tc>
        <w:tc>
          <w:tcPr>
            <w:tcW w:w="992" w:type="dxa"/>
            <w:shd w:val="clear" w:color="auto" w:fill="auto"/>
          </w:tcPr>
          <w:p w:rsidR="00BD37AF" w:rsidRPr="00880FF2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7AF" w:rsidRPr="00880FF2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D37AF" w:rsidRPr="00995219" w:rsidTr="0089725A">
        <w:tc>
          <w:tcPr>
            <w:tcW w:w="822" w:type="dxa"/>
            <w:shd w:val="clear" w:color="auto" w:fill="auto"/>
          </w:tcPr>
          <w:p w:rsidR="00BD37AF" w:rsidRPr="00880FF2" w:rsidRDefault="00BD37AF" w:rsidP="00BD37A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Щирова Маргарита Вячеславовна</w:t>
            </w:r>
          </w:p>
        </w:tc>
        <w:tc>
          <w:tcPr>
            <w:tcW w:w="2977" w:type="dxa"/>
            <w:shd w:val="clear" w:color="auto" w:fill="auto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«Гимназия №</w:t>
            </w: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40»</w:t>
            </w:r>
          </w:p>
        </w:tc>
        <w:tc>
          <w:tcPr>
            <w:tcW w:w="1559" w:type="dxa"/>
            <w:shd w:val="clear" w:color="auto" w:fill="auto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7AF" w:rsidRPr="00880FF2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7AF" w:rsidRPr="00880FF2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D37AF" w:rsidRPr="00995219" w:rsidTr="0089725A">
        <w:tc>
          <w:tcPr>
            <w:tcW w:w="822" w:type="dxa"/>
            <w:shd w:val="clear" w:color="auto" w:fill="auto"/>
          </w:tcPr>
          <w:p w:rsidR="00BD37AF" w:rsidRPr="00880FF2" w:rsidRDefault="00BD37AF" w:rsidP="00BD37A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Пичугина Юлия Александровна</w:t>
            </w:r>
          </w:p>
        </w:tc>
        <w:tc>
          <w:tcPr>
            <w:tcW w:w="2977" w:type="dxa"/>
            <w:shd w:val="clear" w:color="auto" w:fill="auto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СОШ №128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BD37AF" w:rsidRPr="00880FF2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7AF" w:rsidRPr="00880FF2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D37AF" w:rsidRPr="00995219" w:rsidTr="0089725A">
        <w:tc>
          <w:tcPr>
            <w:tcW w:w="822" w:type="dxa"/>
            <w:shd w:val="clear" w:color="auto" w:fill="auto"/>
          </w:tcPr>
          <w:p w:rsidR="00BD37AF" w:rsidRPr="00880FF2" w:rsidRDefault="00BD37AF" w:rsidP="00BD37A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етисов Иван Сергеевич</w:t>
            </w:r>
          </w:p>
        </w:tc>
        <w:tc>
          <w:tcPr>
            <w:tcW w:w="2977" w:type="dxa"/>
            <w:shd w:val="clear" w:color="auto" w:fill="auto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МБОУ «Гимназия №8»</w:t>
            </w:r>
          </w:p>
        </w:tc>
        <w:tc>
          <w:tcPr>
            <w:tcW w:w="1559" w:type="dxa"/>
            <w:shd w:val="clear" w:color="auto" w:fill="auto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Рубцовск</w:t>
            </w:r>
          </w:p>
        </w:tc>
        <w:tc>
          <w:tcPr>
            <w:tcW w:w="992" w:type="dxa"/>
            <w:shd w:val="clear" w:color="auto" w:fill="auto"/>
          </w:tcPr>
          <w:p w:rsidR="00BD37AF" w:rsidRPr="00880FF2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7AF" w:rsidRPr="00880FF2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D37AF" w:rsidRPr="00995219" w:rsidTr="0089725A">
        <w:tc>
          <w:tcPr>
            <w:tcW w:w="822" w:type="dxa"/>
            <w:shd w:val="clear" w:color="auto" w:fill="auto"/>
          </w:tcPr>
          <w:p w:rsidR="00BD37AF" w:rsidRPr="00880FF2" w:rsidRDefault="00BD37AF" w:rsidP="00BD37A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Матвеева Виктория Максимовна</w:t>
            </w:r>
          </w:p>
        </w:tc>
        <w:tc>
          <w:tcPr>
            <w:tcW w:w="2977" w:type="dxa"/>
            <w:shd w:val="clear" w:color="auto" w:fill="auto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«Гимназия №</w:t>
            </w: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40»</w:t>
            </w:r>
          </w:p>
        </w:tc>
        <w:tc>
          <w:tcPr>
            <w:tcW w:w="1559" w:type="dxa"/>
            <w:shd w:val="clear" w:color="auto" w:fill="auto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7AF" w:rsidRPr="00880FF2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7AF" w:rsidRPr="00880FF2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D37AF" w:rsidRPr="00995219" w:rsidTr="0089725A">
        <w:tc>
          <w:tcPr>
            <w:tcW w:w="822" w:type="dxa"/>
            <w:shd w:val="clear" w:color="auto" w:fill="auto"/>
          </w:tcPr>
          <w:p w:rsidR="00BD37AF" w:rsidRPr="00880FF2" w:rsidRDefault="00BD37AF" w:rsidP="00BD37A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Лобанова Анастасия Владимировна</w:t>
            </w:r>
          </w:p>
        </w:tc>
        <w:tc>
          <w:tcPr>
            <w:tcW w:w="2977" w:type="dxa"/>
            <w:shd w:val="clear" w:color="auto" w:fill="auto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МБОУ «Гимназия №5»</w:t>
            </w:r>
          </w:p>
        </w:tc>
        <w:tc>
          <w:tcPr>
            <w:tcW w:w="1559" w:type="dxa"/>
            <w:shd w:val="clear" w:color="auto" w:fill="auto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Камень-на-Оби</w:t>
            </w:r>
          </w:p>
        </w:tc>
        <w:tc>
          <w:tcPr>
            <w:tcW w:w="992" w:type="dxa"/>
            <w:shd w:val="clear" w:color="auto" w:fill="auto"/>
          </w:tcPr>
          <w:p w:rsidR="00BD37AF" w:rsidRPr="00BD37AF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7AF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AF" w:rsidRPr="00995219" w:rsidTr="0089725A">
        <w:tc>
          <w:tcPr>
            <w:tcW w:w="822" w:type="dxa"/>
            <w:shd w:val="clear" w:color="auto" w:fill="auto"/>
          </w:tcPr>
          <w:p w:rsidR="00BD37AF" w:rsidRPr="00880FF2" w:rsidRDefault="00BD37AF" w:rsidP="00BD37A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Платонова Элина Петровна</w:t>
            </w:r>
          </w:p>
        </w:tc>
        <w:tc>
          <w:tcPr>
            <w:tcW w:w="2977" w:type="dxa"/>
            <w:shd w:val="clear" w:color="auto" w:fill="auto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СОШ № 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7AF" w:rsidRDefault="00BD37AF" w:rsidP="00BD37AF">
            <w:pPr>
              <w:jc w:val="center"/>
            </w:pPr>
            <w:r w:rsidRPr="00BF4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7AF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AF" w:rsidRPr="00995219" w:rsidTr="0089725A">
        <w:tc>
          <w:tcPr>
            <w:tcW w:w="822" w:type="dxa"/>
            <w:shd w:val="clear" w:color="auto" w:fill="auto"/>
          </w:tcPr>
          <w:p w:rsidR="00BD37AF" w:rsidRPr="00880FF2" w:rsidRDefault="00BD37AF" w:rsidP="00BD37A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Шималина Алина Александровна</w:t>
            </w:r>
          </w:p>
        </w:tc>
        <w:tc>
          <w:tcPr>
            <w:tcW w:w="2977" w:type="dxa"/>
            <w:shd w:val="clear" w:color="auto" w:fill="auto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МБОУ «Гимназия №5»</w:t>
            </w:r>
          </w:p>
        </w:tc>
        <w:tc>
          <w:tcPr>
            <w:tcW w:w="1559" w:type="dxa"/>
            <w:shd w:val="clear" w:color="auto" w:fill="auto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Камень-на-Оби</w:t>
            </w:r>
          </w:p>
        </w:tc>
        <w:tc>
          <w:tcPr>
            <w:tcW w:w="992" w:type="dxa"/>
            <w:shd w:val="clear" w:color="auto" w:fill="auto"/>
          </w:tcPr>
          <w:p w:rsidR="00BD37AF" w:rsidRDefault="00BD37AF" w:rsidP="00BD37AF">
            <w:pPr>
              <w:jc w:val="center"/>
            </w:pPr>
            <w:r w:rsidRPr="00BF4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7AF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AF" w:rsidRPr="00995219" w:rsidTr="0089725A">
        <w:tc>
          <w:tcPr>
            <w:tcW w:w="822" w:type="dxa"/>
            <w:shd w:val="clear" w:color="auto" w:fill="auto"/>
          </w:tcPr>
          <w:p w:rsidR="00BD37AF" w:rsidRPr="00880FF2" w:rsidRDefault="00BD37AF" w:rsidP="00BD37A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Масакова Дарья Ильинична</w:t>
            </w:r>
          </w:p>
        </w:tc>
        <w:tc>
          <w:tcPr>
            <w:tcW w:w="2977" w:type="dxa"/>
            <w:shd w:val="clear" w:color="auto" w:fill="auto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</w:t>
            </w: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D37AF" w:rsidRPr="00880FF2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7AF" w:rsidRPr="00880FF2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7AF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AF" w:rsidRPr="00995219" w:rsidTr="00662B22">
        <w:tc>
          <w:tcPr>
            <w:tcW w:w="10745" w:type="dxa"/>
            <w:gridSpan w:val="6"/>
            <w:shd w:val="clear" w:color="auto" w:fill="FFFFFF" w:themeFill="background1"/>
          </w:tcPr>
          <w:p w:rsidR="00BD37AF" w:rsidRDefault="00BD37AF" w:rsidP="00BD37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7AF" w:rsidRPr="00995219" w:rsidRDefault="00BD37AF" w:rsidP="00BD3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</w:tr>
      <w:tr w:rsidR="00BD37AF" w:rsidRPr="00995219" w:rsidTr="0089725A">
        <w:tc>
          <w:tcPr>
            <w:tcW w:w="822" w:type="dxa"/>
            <w:shd w:val="clear" w:color="auto" w:fill="F4B083" w:themeFill="accent2" w:themeFillTint="99"/>
          </w:tcPr>
          <w:p w:rsidR="00BD37AF" w:rsidRPr="00B66398" w:rsidRDefault="00BD37AF" w:rsidP="00BD37A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F4B083" w:themeFill="accent2" w:themeFillTint="99"/>
          </w:tcPr>
          <w:p w:rsidR="00BD37AF" w:rsidRPr="00B8248A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Бетенькова Рената Юрьевна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BD37AF" w:rsidRPr="00B8248A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МБОУ «Лицей №101»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BD37AF" w:rsidRPr="00B8248A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BD37AF" w:rsidRPr="00B8248A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BD37AF" w:rsidRPr="00B8248A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BD37AF" w:rsidRPr="00995219" w:rsidTr="0089725A">
        <w:tc>
          <w:tcPr>
            <w:tcW w:w="822" w:type="dxa"/>
            <w:shd w:val="clear" w:color="auto" w:fill="F4B083" w:themeFill="accent2" w:themeFillTint="99"/>
          </w:tcPr>
          <w:p w:rsidR="00BD37AF" w:rsidRPr="00B66398" w:rsidRDefault="00BD37AF" w:rsidP="00BD37A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shd w:val="clear" w:color="auto" w:fill="F4B083" w:themeFill="accent2" w:themeFillTint="99"/>
          </w:tcPr>
          <w:p w:rsidR="00BD37AF" w:rsidRPr="00B8248A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Нестеров Иван Алексеевич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BD37AF" w:rsidRPr="00B8248A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МБОУ «Гимназия №74»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BD37AF" w:rsidRPr="00B8248A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BD37AF" w:rsidRPr="00B8248A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BD37AF" w:rsidRPr="00B8248A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D37AF" w:rsidRPr="00995219" w:rsidTr="0089725A">
        <w:tc>
          <w:tcPr>
            <w:tcW w:w="822" w:type="dxa"/>
            <w:shd w:val="clear" w:color="auto" w:fill="F4B083" w:themeFill="accent2" w:themeFillTint="99"/>
          </w:tcPr>
          <w:p w:rsidR="00BD37AF" w:rsidRPr="00B66398" w:rsidRDefault="00BD37AF" w:rsidP="00BD37A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  <w:shd w:val="clear" w:color="auto" w:fill="F4B083" w:themeFill="accent2" w:themeFillTint="99"/>
          </w:tcPr>
          <w:p w:rsidR="00BD37AF" w:rsidRPr="00B8248A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Кислицина Алина Евгеньевна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BD37AF" w:rsidRPr="00B8248A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МБОУ «Лицей №121»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BD37AF" w:rsidRPr="00B8248A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BD37AF" w:rsidRPr="00B8248A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BD37AF" w:rsidRPr="00B8248A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D37AF" w:rsidRPr="00995219" w:rsidTr="0089725A">
        <w:tc>
          <w:tcPr>
            <w:tcW w:w="822" w:type="dxa"/>
            <w:shd w:val="clear" w:color="auto" w:fill="FFFFFF" w:themeFill="background1"/>
          </w:tcPr>
          <w:p w:rsidR="00BD37AF" w:rsidRDefault="00BD37AF" w:rsidP="00BD37A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  <w:shd w:val="clear" w:color="auto" w:fill="FFFFFF" w:themeFill="background1"/>
          </w:tcPr>
          <w:p w:rsidR="00BD37AF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Дарья Евгеньевна</w:t>
            </w:r>
          </w:p>
        </w:tc>
        <w:tc>
          <w:tcPr>
            <w:tcW w:w="2977" w:type="dxa"/>
            <w:shd w:val="clear" w:color="auto" w:fill="auto"/>
          </w:tcPr>
          <w:p w:rsidR="00BD37AF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№45</w:t>
            </w:r>
          </w:p>
        </w:tc>
        <w:tc>
          <w:tcPr>
            <w:tcW w:w="1559" w:type="dxa"/>
            <w:shd w:val="clear" w:color="auto" w:fill="auto"/>
          </w:tcPr>
          <w:p w:rsidR="00BD37AF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7AF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D37AF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D37AF" w:rsidRPr="00995219" w:rsidTr="0089725A">
        <w:tc>
          <w:tcPr>
            <w:tcW w:w="822" w:type="dxa"/>
            <w:shd w:val="clear" w:color="auto" w:fill="FFFFFF" w:themeFill="background1"/>
          </w:tcPr>
          <w:p w:rsidR="00BD37AF" w:rsidRPr="00B66398" w:rsidRDefault="00BD37AF" w:rsidP="00BD37A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  <w:shd w:val="clear" w:color="auto" w:fill="FFFFFF" w:themeFill="background1"/>
          </w:tcPr>
          <w:p w:rsidR="00BD37AF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Иволгина Елена Сергеевна</w:t>
            </w:r>
          </w:p>
        </w:tc>
        <w:tc>
          <w:tcPr>
            <w:tcW w:w="2977" w:type="dxa"/>
            <w:shd w:val="clear" w:color="auto" w:fill="auto"/>
          </w:tcPr>
          <w:p w:rsidR="00BD37AF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«Гимназия №74»</w:t>
            </w:r>
          </w:p>
        </w:tc>
        <w:tc>
          <w:tcPr>
            <w:tcW w:w="1559" w:type="dxa"/>
            <w:shd w:val="clear" w:color="auto" w:fill="auto"/>
          </w:tcPr>
          <w:p w:rsidR="00BD37AF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7AF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D37AF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D37AF" w:rsidRPr="00995219" w:rsidTr="0089725A">
        <w:tc>
          <w:tcPr>
            <w:tcW w:w="822" w:type="dxa"/>
            <w:shd w:val="clear" w:color="auto" w:fill="FFFFFF" w:themeFill="background1"/>
          </w:tcPr>
          <w:p w:rsidR="00BD37AF" w:rsidRPr="00B66398" w:rsidRDefault="00BD37AF" w:rsidP="00BD37A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  <w:shd w:val="clear" w:color="auto" w:fill="FFFFFF" w:themeFill="background1"/>
          </w:tcPr>
          <w:p w:rsidR="00BD37AF" w:rsidRPr="00B8248A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Целовальникова Анастасия Леонидовна</w:t>
            </w:r>
          </w:p>
        </w:tc>
        <w:tc>
          <w:tcPr>
            <w:tcW w:w="2977" w:type="dxa"/>
            <w:shd w:val="clear" w:color="auto" w:fill="auto"/>
          </w:tcPr>
          <w:p w:rsidR="00BD37AF" w:rsidRPr="00B8248A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 xml:space="preserve">МБОУ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«СОШ №</w:t>
            </w: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D37AF" w:rsidRPr="00B8248A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D37AF" w:rsidRPr="00995219" w:rsidTr="0089725A">
        <w:tc>
          <w:tcPr>
            <w:tcW w:w="822" w:type="dxa"/>
            <w:shd w:val="clear" w:color="auto" w:fill="FFFFFF" w:themeFill="background1"/>
          </w:tcPr>
          <w:p w:rsidR="00BD37AF" w:rsidRPr="00BD37AF" w:rsidRDefault="00BD37AF" w:rsidP="00BD37AF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403" w:type="dxa"/>
            <w:shd w:val="clear" w:color="auto" w:fill="FFFFFF" w:themeFill="background1"/>
          </w:tcPr>
          <w:p w:rsidR="00BD37AF" w:rsidRPr="00B8248A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Юфимова Анастасия Евгеньевна</w:t>
            </w:r>
          </w:p>
        </w:tc>
        <w:tc>
          <w:tcPr>
            <w:tcW w:w="2977" w:type="dxa"/>
            <w:shd w:val="clear" w:color="auto" w:fill="auto"/>
          </w:tcPr>
          <w:p w:rsidR="00BD37AF" w:rsidRPr="00B8248A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МБОУ «Гимназия №74»</w:t>
            </w:r>
          </w:p>
        </w:tc>
        <w:tc>
          <w:tcPr>
            <w:tcW w:w="1559" w:type="dxa"/>
            <w:shd w:val="clear" w:color="auto" w:fill="auto"/>
          </w:tcPr>
          <w:p w:rsidR="00BD37AF" w:rsidRPr="00B8248A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D37AF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AF" w:rsidRPr="00995219" w:rsidTr="0089725A">
        <w:tc>
          <w:tcPr>
            <w:tcW w:w="822" w:type="dxa"/>
            <w:shd w:val="clear" w:color="auto" w:fill="FFFFFF" w:themeFill="background1"/>
          </w:tcPr>
          <w:p w:rsidR="00BD37AF" w:rsidRPr="00BD37AF" w:rsidRDefault="00BD37AF" w:rsidP="00BD37AF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403" w:type="dxa"/>
            <w:shd w:val="clear" w:color="auto" w:fill="FFFFFF" w:themeFill="background1"/>
          </w:tcPr>
          <w:p w:rsidR="00BD37AF" w:rsidRPr="00B8248A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Мальцева Анастасия Николаевна</w:t>
            </w:r>
          </w:p>
        </w:tc>
        <w:tc>
          <w:tcPr>
            <w:tcW w:w="2977" w:type="dxa"/>
            <w:shd w:val="clear" w:color="auto" w:fill="auto"/>
          </w:tcPr>
          <w:p w:rsidR="00BD37AF" w:rsidRPr="00B8248A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 xml:space="preserve">КГБОУ «АКПЛ» </w:t>
            </w:r>
          </w:p>
        </w:tc>
        <w:tc>
          <w:tcPr>
            <w:tcW w:w="1559" w:type="dxa"/>
            <w:shd w:val="clear" w:color="auto" w:fill="auto"/>
          </w:tcPr>
          <w:p w:rsidR="00BD37AF" w:rsidRPr="00B8248A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D37AF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AF" w:rsidRPr="00995219" w:rsidTr="0089725A">
        <w:tc>
          <w:tcPr>
            <w:tcW w:w="822" w:type="dxa"/>
            <w:shd w:val="clear" w:color="auto" w:fill="FFFFFF" w:themeFill="background1"/>
          </w:tcPr>
          <w:p w:rsidR="00BD37AF" w:rsidRPr="00BD37AF" w:rsidRDefault="00BD37AF" w:rsidP="00BD37AF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403" w:type="dxa"/>
            <w:shd w:val="clear" w:color="auto" w:fill="FFFFFF" w:themeFill="background1"/>
          </w:tcPr>
          <w:p w:rsidR="00BD37AF" w:rsidRPr="00B8248A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Карманов Никита Артемович</w:t>
            </w:r>
          </w:p>
        </w:tc>
        <w:tc>
          <w:tcPr>
            <w:tcW w:w="2977" w:type="dxa"/>
            <w:shd w:val="clear" w:color="auto" w:fill="auto"/>
          </w:tcPr>
          <w:p w:rsidR="00BD37AF" w:rsidRPr="00B8248A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МБОУ «Лицей №121»</w:t>
            </w:r>
          </w:p>
        </w:tc>
        <w:tc>
          <w:tcPr>
            <w:tcW w:w="1559" w:type="dxa"/>
            <w:shd w:val="clear" w:color="auto" w:fill="auto"/>
          </w:tcPr>
          <w:p w:rsidR="00BD37AF" w:rsidRPr="00B8248A" w:rsidRDefault="00BD37AF" w:rsidP="00BD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D37AF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AF" w:rsidRPr="00995219" w:rsidTr="00662B22">
        <w:tc>
          <w:tcPr>
            <w:tcW w:w="10745" w:type="dxa"/>
            <w:gridSpan w:val="6"/>
            <w:shd w:val="clear" w:color="auto" w:fill="FFFFFF" w:themeFill="background1"/>
          </w:tcPr>
          <w:p w:rsidR="00BD37AF" w:rsidRPr="00B8248A" w:rsidRDefault="00BD37AF" w:rsidP="00BD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552A" w:rsidRDefault="00BD37AF" w:rsidP="00CC37C6">
      <w:pPr>
        <w:rPr>
          <w:sz w:val="18"/>
          <w:lang w:val="en-US"/>
        </w:rPr>
      </w:pPr>
      <w:r>
        <w:rPr>
          <w:sz w:val="18"/>
          <w:lang w:val="en-US"/>
        </w:rPr>
        <w:t xml:space="preserve"> </w:t>
      </w:r>
    </w:p>
    <w:tbl>
      <w:tblPr>
        <w:tblStyle w:val="a3"/>
        <w:tblW w:w="10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22"/>
        <w:gridCol w:w="3403"/>
        <w:gridCol w:w="2977"/>
        <w:gridCol w:w="1559"/>
        <w:gridCol w:w="992"/>
        <w:gridCol w:w="992"/>
      </w:tblGrid>
      <w:tr w:rsidR="00BD37AF" w:rsidRPr="00995219" w:rsidTr="00393E1B">
        <w:tc>
          <w:tcPr>
            <w:tcW w:w="10745" w:type="dxa"/>
            <w:gridSpan w:val="6"/>
            <w:shd w:val="clear" w:color="auto" w:fill="FFFFFF" w:themeFill="background1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AF" w:rsidRPr="00995219" w:rsidTr="00006A04">
        <w:trPr>
          <w:trHeight w:val="202"/>
        </w:trPr>
        <w:tc>
          <w:tcPr>
            <w:tcW w:w="822" w:type="dxa"/>
            <w:shd w:val="clear" w:color="auto" w:fill="F4B083" w:themeFill="accent2" w:themeFillTint="99"/>
          </w:tcPr>
          <w:p w:rsidR="00BD37AF" w:rsidRPr="00B8248A" w:rsidRDefault="00BD37AF" w:rsidP="00393E1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4B083" w:themeFill="accent2" w:themeFillTint="99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Иванова Анастасия Витальевна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МКОУ «Луговская СОШ»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D37AF" w:rsidRPr="00995219" w:rsidTr="00006A04">
        <w:tc>
          <w:tcPr>
            <w:tcW w:w="822" w:type="dxa"/>
            <w:shd w:val="clear" w:color="auto" w:fill="F4B083" w:themeFill="accent2" w:themeFillTint="99"/>
          </w:tcPr>
          <w:p w:rsidR="00BD37AF" w:rsidRPr="00B8248A" w:rsidRDefault="00BD37AF" w:rsidP="00393E1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4B083" w:themeFill="accent2" w:themeFillTint="99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Коханов Никита Валерьевич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КГБОУ «АКПЛ»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D37AF" w:rsidRPr="00995219" w:rsidTr="00393E1B">
        <w:tc>
          <w:tcPr>
            <w:tcW w:w="822" w:type="dxa"/>
            <w:shd w:val="clear" w:color="auto" w:fill="auto"/>
          </w:tcPr>
          <w:p w:rsidR="00BD37AF" w:rsidRPr="00B8248A" w:rsidRDefault="00BD37AF" w:rsidP="00393E1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Киселев Виталий Евгеньевич</w:t>
            </w:r>
          </w:p>
        </w:tc>
        <w:tc>
          <w:tcPr>
            <w:tcW w:w="2977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МКОУ «Среднесибирская СОШ»</w:t>
            </w:r>
          </w:p>
        </w:tc>
        <w:tc>
          <w:tcPr>
            <w:tcW w:w="1559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D37AF" w:rsidRPr="00995219" w:rsidTr="00393E1B">
        <w:tc>
          <w:tcPr>
            <w:tcW w:w="822" w:type="dxa"/>
            <w:shd w:val="clear" w:color="auto" w:fill="auto"/>
          </w:tcPr>
          <w:p w:rsidR="00BD37AF" w:rsidRPr="00B8248A" w:rsidRDefault="00BD37AF" w:rsidP="00393E1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Нехаев Вениамин Владимирович</w:t>
            </w:r>
          </w:p>
        </w:tc>
        <w:tc>
          <w:tcPr>
            <w:tcW w:w="2977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МБОУ «Лицей №101»</w:t>
            </w:r>
          </w:p>
        </w:tc>
        <w:tc>
          <w:tcPr>
            <w:tcW w:w="1559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D37AF" w:rsidRPr="00995219" w:rsidTr="00393E1B">
        <w:tc>
          <w:tcPr>
            <w:tcW w:w="822" w:type="dxa"/>
            <w:shd w:val="clear" w:color="auto" w:fill="auto"/>
          </w:tcPr>
          <w:p w:rsidR="00BD37AF" w:rsidRPr="00B8248A" w:rsidRDefault="00BD37AF" w:rsidP="00393E1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Кульнев Владислав Владимирович</w:t>
            </w:r>
          </w:p>
        </w:tc>
        <w:tc>
          <w:tcPr>
            <w:tcW w:w="2977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«СОШ №</w:t>
            </w: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D37AF" w:rsidRPr="00995219" w:rsidTr="00393E1B">
        <w:tc>
          <w:tcPr>
            <w:tcW w:w="822" w:type="dxa"/>
            <w:shd w:val="clear" w:color="auto" w:fill="auto"/>
          </w:tcPr>
          <w:p w:rsidR="00BD37AF" w:rsidRPr="00B8248A" w:rsidRDefault="00BD37AF" w:rsidP="00393E1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Иванова Олеся Витальевна</w:t>
            </w:r>
          </w:p>
        </w:tc>
        <w:tc>
          <w:tcPr>
            <w:tcW w:w="2977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МКОУ «Луговская СОШ»</w:t>
            </w:r>
          </w:p>
        </w:tc>
        <w:tc>
          <w:tcPr>
            <w:tcW w:w="1559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D37AF" w:rsidRPr="00995219" w:rsidTr="00393E1B">
        <w:tc>
          <w:tcPr>
            <w:tcW w:w="822" w:type="dxa"/>
            <w:shd w:val="clear" w:color="auto" w:fill="auto"/>
          </w:tcPr>
          <w:p w:rsidR="00BD37AF" w:rsidRPr="00B8248A" w:rsidRDefault="00BD37AF" w:rsidP="00393E1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Путинцева Дарья Викторовна</w:t>
            </w:r>
          </w:p>
        </w:tc>
        <w:tc>
          <w:tcPr>
            <w:tcW w:w="2977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МБОУ «Лицей №129»</w:t>
            </w:r>
          </w:p>
        </w:tc>
        <w:tc>
          <w:tcPr>
            <w:tcW w:w="1559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D37AF" w:rsidRPr="00FB2660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D37AF" w:rsidRPr="00995219" w:rsidTr="00393E1B">
        <w:tc>
          <w:tcPr>
            <w:tcW w:w="822" w:type="dxa"/>
            <w:shd w:val="clear" w:color="auto" w:fill="auto"/>
          </w:tcPr>
          <w:p w:rsidR="00BD37AF" w:rsidRPr="00B8248A" w:rsidRDefault="00BD37AF" w:rsidP="00393E1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Солонина Анна Сергеевна</w:t>
            </w:r>
          </w:p>
        </w:tc>
        <w:tc>
          <w:tcPr>
            <w:tcW w:w="2977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МБОУ «СОШ №110»</w:t>
            </w:r>
          </w:p>
        </w:tc>
        <w:tc>
          <w:tcPr>
            <w:tcW w:w="1559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D37AF" w:rsidRPr="00995219" w:rsidTr="00393E1B">
        <w:tc>
          <w:tcPr>
            <w:tcW w:w="822" w:type="dxa"/>
            <w:shd w:val="clear" w:color="auto" w:fill="auto"/>
          </w:tcPr>
          <w:p w:rsidR="00BD37AF" w:rsidRPr="00B8248A" w:rsidRDefault="00BD37AF" w:rsidP="00393E1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Хомутова Ирина Владимировна</w:t>
            </w:r>
          </w:p>
        </w:tc>
        <w:tc>
          <w:tcPr>
            <w:tcW w:w="2977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МБОУ «СОШ №38»</w:t>
            </w:r>
          </w:p>
        </w:tc>
        <w:tc>
          <w:tcPr>
            <w:tcW w:w="1559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D37AF" w:rsidRPr="00FB2660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D37AF" w:rsidRPr="00995219" w:rsidTr="00393E1B">
        <w:tc>
          <w:tcPr>
            <w:tcW w:w="822" w:type="dxa"/>
            <w:shd w:val="clear" w:color="auto" w:fill="auto"/>
          </w:tcPr>
          <w:p w:rsidR="00BD37AF" w:rsidRPr="00B8248A" w:rsidRDefault="00BD37AF" w:rsidP="00393E1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Белицкий Артур Владиславович</w:t>
            </w:r>
          </w:p>
        </w:tc>
        <w:tc>
          <w:tcPr>
            <w:tcW w:w="2977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МБОУ «Гимназия №123»</w:t>
            </w:r>
          </w:p>
        </w:tc>
        <w:tc>
          <w:tcPr>
            <w:tcW w:w="1559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D37AF" w:rsidRPr="00995219" w:rsidTr="00393E1B">
        <w:tc>
          <w:tcPr>
            <w:tcW w:w="822" w:type="dxa"/>
            <w:shd w:val="clear" w:color="auto" w:fill="auto"/>
          </w:tcPr>
          <w:p w:rsidR="00BD37AF" w:rsidRPr="00B8248A" w:rsidRDefault="00BD37AF" w:rsidP="00393E1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Сидорова Елизавета Алексеевна</w:t>
            </w:r>
          </w:p>
        </w:tc>
        <w:tc>
          <w:tcPr>
            <w:tcW w:w="2977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КГБОУ «АКПЛ»</w:t>
            </w:r>
          </w:p>
        </w:tc>
        <w:tc>
          <w:tcPr>
            <w:tcW w:w="1559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D37AF" w:rsidRPr="00995219" w:rsidTr="00393E1B">
        <w:tc>
          <w:tcPr>
            <w:tcW w:w="822" w:type="dxa"/>
            <w:shd w:val="clear" w:color="auto" w:fill="auto"/>
          </w:tcPr>
          <w:p w:rsidR="00BD37AF" w:rsidRPr="00B8248A" w:rsidRDefault="00BD37AF" w:rsidP="00393E1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Колесникова Анна Константиновна</w:t>
            </w:r>
          </w:p>
        </w:tc>
        <w:tc>
          <w:tcPr>
            <w:tcW w:w="2977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МБОУ «Гимназия №166»</w:t>
            </w:r>
          </w:p>
        </w:tc>
        <w:tc>
          <w:tcPr>
            <w:tcW w:w="1559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Новоалтайск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D37AF" w:rsidRPr="00995219" w:rsidTr="00393E1B">
        <w:tc>
          <w:tcPr>
            <w:tcW w:w="822" w:type="dxa"/>
            <w:shd w:val="clear" w:color="auto" w:fill="auto"/>
          </w:tcPr>
          <w:p w:rsidR="00BD37AF" w:rsidRPr="00B8248A" w:rsidRDefault="00BD37AF" w:rsidP="00393E1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Жданова Полина Евгеньевна</w:t>
            </w:r>
          </w:p>
        </w:tc>
        <w:tc>
          <w:tcPr>
            <w:tcW w:w="2977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КГБОУ «АКПЛ»</w:t>
            </w:r>
          </w:p>
        </w:tc>
        <w:tc>
          <w:tcPr>
            <w:tcW w:w="1559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D37AF" w:rsidRPr="00995219" w:rsidTr="00393E1B">
        <w:tc>
          <w:tcPr>
            <w:tcW w:w="822" w:type="dxa"/>
            <w:shd w:val="clear" w:color="auto" w:fill="auto"/>
          </w:tcPr>
          <w:p w:rsidR="00BD37AF" w:rsidRPr="00B8248A" w:rsidRDefault="00BD37AF" w:rsidP="00393E1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Савочкина Ангелина Андреевна</w:t>
            </w:r>
          </w:p>
        </w:tc>
        <w:tc>
          <w:tcPr>
            <w:tcW w:w="2977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СОШ № 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D37AF" w:rsidRPr="00995219" w:rsidTr="00393E1B">
        <w:tc>
          <w:tcPr>
            <w:tcW w:w="822" w:type="dxa"/>
            <w:shd w:val="clear" w:color="auto" w:fill="auto"/>
          </w:tcPr>
          <w:p w:rsidR="00BD37AF" w:rsidRPr="00B8248A" w:rsidRDefault="00BD37AF" w:rsidP="00393E1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Менькин Владислав Евгеньевич</w:t>
            </w:r>
          </w:p>
        </w:tc>
        <w:tc>
          <w:tcPr>
            <w:tcW w:w="2977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МБОУ «Гимназия №8»</w:t>
            </w:r>
          </w:p>
        </w:tc>
        <w:tc>
          <w:tcPr>
            <w:tcW w:w="1559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Новоалтайск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AF" w:rsidRPr="00995219" w:rsidTr="00393E1B">
        <w:tc>
          <w:tcPr>
            <w:tcW w:w="822" w:type="dxa"/>
            <w:shd w:val="clear" w:color="auto" w:fill="auto"/>
          </w:tcPr>
          <w:p w:rsidR="00BD37AF" w:rsidRPr="00B8248A" w:rsidRDefault="00BD37AF" w:rsidP="00393E1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Дружинин Артем Юрьевич</w:t>
            </w:r>
          </w:p>
        </w:tc>
        <w:tc>
          <w:tcPr>
            <w:tcW w:w="2977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МБОУ «Гимназия №74»</w:t>
            </w:r>
          </w:p>
        </w:tc>
        <w:tc>
          <w:tcPr>
            <w:tcW w:w="1559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AF" w:rsidRPr="00995219" w:rsidTr="00393E1B">
        <w:tc>
          <w:tcPr>
            <w:tcW w:w="822" w:type="dxa"/>
            <w:shd w:val="clear" w:color="auto" w:fill="auto"/>
          </w:tcPr>
          <w:p w:rsidR="00BD37AF" w:rsidRPr="00B8248A" w:rsidRDefault="00BD37AF" w:rsidP="00393E1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Спиненко Иван Максимович</w:t>
            </w:r>
          </w:p>
        </w:tc>
        <w:tc>
          <w:tcPr>
            <w:tcW w:w="2977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МБОУ «Гимназия №74»</w:t>
            </w:r>
          </w:p>
        </w:tc>
        <w:tc>
          <w:tcPr>
            <w:tcW w:w="1559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AF" w:rsidRPr="00995219" w:rsidTr="00393E1B">
        <w:tc>
          <w:tcPr>
            <w:tcW w:w="822" w:type="dxa"/>
            <w:shd w:val="clear" w:color="auto" w:fill="auto"/>
          </w:tcPr>
          <w:p w:rsidR="00BD37AF" w:rsidRPr="00B8248A" w:rsidRDefault="00BD37AF" w:rsidP="00393E1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Вакаев Илья Владиславович</w:t>
            </w:r>
          </w:p>
        </w:tc>
        <w:tc>
          <w:tcPr>
            <w:tcW w:w="2977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КГБОУ «АКПЛ»</w:t>
            </w:r>
          </w:p>
        </w:tc>
        <w:tc>
          <w:tcPr>
            <w:tcW w:w="1559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AF" w:rsidRPr="00995219" w:rsidTr="00393E1B">
        <w:tc>
          <w:tcPr>
            <w:tcW w:w="822" w:type="dxa"/>
            <w:shd w:val="clear" w:color="auto" w:fill="auto"/>
          </w:tcPr>
          <w:p w:rsidR="00BD37AF" w:rsidRPr="00B8248A" w:rsidRDefault="00BD37AF" w:rsidP="00393E1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Фадеева Олеся Павловна</w:t>
            </w:r>
          </w:p>
        </w:tc>
        <w:tc>
          <w:tcPr>
            <w:tcW w:w="2977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«Гимназия №</w:t>
            </w: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166»</w:t>
            </w:r>
          </w:p>
        </w:tc>
        <w:tc>
          <w:tcPr>
            <w:tcW w:w="1559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Новоалтайск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AF" w:rsidRPr="00995219" w:rsidTr="00393E1B">
        <w:tc>
          <w:tcPr>
            <w:tcW w:w="822" w:type="dxa"/>
            <w:shd w:val="clear" w:color="auto" w:fill="auto"/>
          </w:tcPr>
          <w:p w:rsidR="00BD37AF" w:rsidRPr="00B8248A" w:rsidRDefault="00BD37AF" w:rsidP="00393E1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Янько Ангелина Витальевна</w:t>
            </w:r>
          </w:p>
        </w:tc>
        <w:tc>
          <w:tcPr>
            <w:tcW w:w="2977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МБОУ «Лицей №112»</w:t>
            </w:r>
          </w:p>
        </w:tc>
        <w:tc>
          <w:tcPr>
            <w:tcW w:w="1559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AF" w:rsidRPr="00995219" w:rsidTr="00393E1B">
        <w:tc>
          <w:tcPr>
            <w:tcW w:w="822" w:type="dxa"/>
            <w:shd w:val="clear" w:color="auto" w:fill="auto"/>
          </w:tcPr>
          <w:p w:rsidR="00BD37AF" w:rsidRPr="00B8248A" w:rsidRDefault="00BD37AF" w:rsidP="00393E1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Шорина Ульяна Александровна</w:t>
            </w:r>
          </w:p>
        </w:tc>
        <w:tc>
          <w:tcPr>
            <w:tcW w:w="2977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МБОУ «СОШ №114»</w:t>
            </w:r>
          </w:p>
        </w:tc>
        <w:tc>
          <w:tcPr>
            <w:tcW w:w="1559" w:type="dxa"/>
            <w:shd w:val="clear" w:color="auto" w:fill="auto"/>
          </w:tcPr>
          <w:p w:rsidR="00BD37AF" w:rsidRPr="00B8248A" w:rsidRDefault="00BD37AF" w:rsidP="003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D37AF" w:rsidRPr="00B8248A" w:rsidRDefault="00BD37AF" w:rsidP="0039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37AF" w:rsidRPr="00BD37AF" w:rsidRDefault="00BD37AF" w:rsidP="00CC37C6">
      <w:pPr>
        <w:rPr>
          <w:sz w:val="18"/>
          <w:lang w:val="en-US"/>
        </w:rPr>
      </w:pPr>
    </w:p>
    <w:sectPr w:rsidR="00BD37AF" w:rsidRPr="00BD37AF" w:rsidSect="00997B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53" w:rsidRDefault="00C20453" w:rsidP="00203436">
      <w:pPr>
        <w:spacing w:after="0" w:line="240" w:lineRule="auto"/>
      </w:pPr>
      <w:r>
        <w:separator/>
      </w:r>
    </w:p>
  </w:endnote>
  <w:endnote w:type="continuationSeparator" w:id="0">
    <w:p w:rsidR="00C20453" w:rsidRDefault="00C20453" w:rsidP="0020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53" w:rsidRDefault="00C20453" w:rsidP="00203436">
      <w:pPr>
        <w:spacing w:after="0" w:line="240" w:lineRule="auto"/>
      </w:pPr>
      <w:r>
        <w:separator/>
      </w:r>
    </w:p>
  </w:footnote>
  <w:footnote w:type="continuationSeparator" w:id="0">
    <w:p w:rsidR="00C20453" w:rsidRDefault="00C20453" w:rsidP="00203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0DC6"/>
    <w:multiLevelType w:val="hybridMultilevel"/>
    <w:tmpl w:val="5A2CB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C6E42"/>
    <w:multiLevelType w:val="hybridMultilevel"/>
    <w:tmpl w:val="AD3A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84767"/>
    <w:multiLevelType w:val="hybridMultilevel"/>
    <w:tmpl w:val="35EC2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B0BED"/>
    <w:multiLevelType w:val="hybridMultilevel"/>
    <w:tmpl w:val="047C8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B0420"/>
    <w:multiLevelType w:val="hybridMultilevel"/>
    <w:tmpl w:val="047C8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E0D6E"/>
    <w:multiLevelType w:val="hybridMultilevel"/>
    <w:tmpl w:val="78107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5571F"/>
    <w:multiLevelType w:val="hybridMultilevel"/>
    <w:tmpl w:val="87486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250A4"/>
    <w:multiLevelType w:val="hybridMultilevel"/>
    <w:tmpl w:val="828A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37A8B"/>
    <w:multiLevelType w:val="hybridMultilevel"/>
    <w:tmpl w:val="A5A67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D2ED0"/>
    <w:multiLevelType w:val="hybridMultilevel"/>
    <w:tmpl w:val="C0806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91FF8"/>
    <w:multiLevelType w:val="hybridMultilevel"/>
    <w:tmpl w:val="07DE4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F5B94"/>
    <w:multiLevelType w:val="hybridMultilevel"/>
    <w:tmpl w:val="A5A67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A743A"/>
    <w:multiLevelType w:val="hybridMultilevel"/>
    <w:tmpl w:val="1840D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5198F"/>
    <w:multiLevelType w:val="hybridMultilevel"/>
    <w:tmpl w:val="7B46B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3"/>
  </w:num>
  <w:num w:numId="9">
    <w:abstractNumId w:val="11"/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DE"/>
    <w:rsid w:val="0000693B"/>
    <w:rsid w:val="00006A04"/>
    <w:rsid w:val="00021E8D"/>
    <w:rsid w:val="00083128"/>
    <w:rsid w:val="000A0AAE"/>
    <w:rsid w:val="000A17BE"/>
    <w:rsid w:val="000C7B7F"/>
    <w:rsid w:val="000F3192"/>
    <w:rsid w:val="0012098B"/>
    <w:rsid w:val="00172E09"/>
    <w:rsid w:val="00195DD2"/>
    <w:rsid w:val="001A6EBB"/>
    <w:rsid w:val="001A7496"/>
    <w:rsid w:val="001C2480"/>
    <w:rsid w:val="001C6FDF"/>
    <w:rsid w:val="001D4CAD"/>
    <w:rsid w:val="001E6397"/>
    <w:rsid w:val="00203436"/>
    <w:rsid w:val="0020464A"/>
    <w:rsid w:val="00223F35"/>
    <w:rsid w:val="00316BCF"/>
    <w:rsid w:val="003513D9"/>
    <w:rsid w:val="0037050A"/>
    <w:rsid w:val="003D427C"/>
    <w:rsid w:val="003E4E46"/>
    <w:rsid w:val="003E6880"/>
    <w:rsid w:val="004072C7"/>
    <w:rsid w:val="00443515"/>
    <w:rsid w:val="00475C8A"/>
    <w:rsid w:val="004D2604"/>
    <w:rsid w:val="00516A63"/>
    <w:rsid w:val="005737C6"/>
    <w:rsid w:val="005D6AF3"/>
    <w:rsid w:val="005F3A02"/>
    <w:rsid w:val="006073FE"/>
    <w:rsid w:val="00620D87"/>
    <w:rsid w:val="00657F6D"/>
    <w:rsid w:val="00662B22"/>
    <w:rsid w:val="00683553"/>
    <w:rsid w:val="00697300"/>
    <w:rsid w:val="006B6DD4"/>
    <w:rsid w:val="006D5B1D"/>
    <w:rsid w:val="006E2266"/>
    <w:rsid w:val="006F3CD8"/>
    <w:rsid w:val="007E6A00"/>
    <w:rsid w:val="00800D0D"/>
    <w:rsid w:val="00803177"/>
    <w:rsid w:val="00880FF2"/>
    <w:rsid w:val="0089725A"/>
    <w:rsid w:val="00900E91"/>
    <w:rsid w:val="00995219"/>
    <w:rsid w:val="00997B31"/>
    <w:rsid w:val="00A3103A"/>
    <w:rsid w:val="00A90A94"/>
    <w:rsid w:val="00A973FD"/>
    <w:rsid w:val="00B43940"/>
    <w:rsid w:val="00B66398"/>
    <w:rsid w:val="00B8248A"/>
    <w:rsid w:val="00B8530F"/>
    <w:rsid w:val="00BD37AF"/>
    <w:rsid w:val="00C20453"/>
    <w:rsid w:val="00C44196"/>
    <w:rsid w:val="00CC37C6"/>
    <w:rsid w:val="00D01E46"/>
    <w:rsid w:val="00D50947"/>
    <w:rsid w:val="00D7552A"/>
    <w:rsid w:val="00DF5396"/>
    <w:rsid w:val="00E5521B"/>
    <w:rsid w:val="00F34C47"/>
    <w:rsid w:val="00FC75DE"/>
    <w:rsid w:val="00F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E6943-3ACA-4DFB-8CB2-3D285D53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63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3436"/>
  </w:style>
  <w:style w:type="paragraph" w:styleId="a7">
    <w:name w:val="footer"/>
    <w:basedOn w:val="a"/>
    <w:link w:val="a8"/>
    <w:uiPriority w:val="99"/>
    <w:unhideWhenUsed/>
    <w:rsid w:val="0020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3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A0B4-FD98-4A60-9C94-D7BD24E7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Блаженко Ирина Юрьевна</dc:creator>
  <cp:lastModifiedBy>Svetlana</cp:lastModifiedBy>
  <cp:revision>3</cp:revision>
  <cp:lastPrinted>2019-02-01T07:44:00Z</cp:lastPrinted>
  <dcterms:created xsi:type="dcterms:W3CDTF">2019-02-13T12:43:00Z</dcterms:created>
  <dcterms:modified xsi:type="dcterms:W3CDTF">2019-02-13T12:46:00Z</dcterms:modified>
</cp:coreProperties>
</file>