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76" w:rsidRPr="00F44D6C" w:rsidRDefault="00742776" w:rsidP="00742776">
      <w:pPr>
        <w:rPr>
          <w:rFonts w:ascii="Times New Roman" w:hAnsi="Times New Roman" w:cs="Times New Roman"/>
          <w:sz w:val="24"/>
          <w:szCs w:val="24"/>
        </w:rPr>
      </w:pPr>
      <w:r w:rsidRPr="00F4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Согласие родителей на обработку и публикацию персональных данных участников олимпиады получено.</w:t>
      </w:r>
    </w:p>
    <w:p w:rsidR="00742776" w:rsidRPr="0054601C" w:rsidRDefault="00742776" w:rsidP="00742776">
      <w:pPr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1C">
        <w:rPr>
          <w:rFonts w:ascii="Times New Roman" w:hAnsi="Times New Roman" w:cs="Times New Roman"/>
          <w:b/>
          <w:sz w:val="28"/>
          <w:szCs w:val="28"/>
        </w:rPr>
        <w:t xml:space="preserve">ИТОГИ ФИНАЛЬНОГО ТУРА ОЛИМПИАДЫ ШКОЛЬНИКОВ </w:t>
      </w:r>
      <w:r w:rsidRPr="0054601C">
        <w:rPr>
          <w:rFonts w:ascii="Times New Roman" w:hAnsi="Times New Roman" w:cs="Times New Roman"/>
          <w:b/>
          <w:sz w:val="28"/>
          <w:szCs w:val="28"/>
        </w:rPr>
        <w:br/>
        <w:t>«БУДУЩИЕ ИССЛЕДОВАТЕЛИ - БУДУЩЕЕ НАУКИ»</w:t>
      </w:r>
    </w:p>
    <w:p w:rsidR="00742776" w:rsidRPr="0054601C" w:rsidRDefault="00742776" w:rsidP="00742776">
      <w:pPr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1C">
        <w:rPr>
          <w:rFonts w:ascii="Times New Roman" w:hAnsi="Times New Roman" w:cs="Times New Roman"/>
          <w:b/>
          <w:sz w:val="28"/>
          <w:szCs w:val="28"/>
        </w:rPr>
        <w:t xml:space="preserve"> В ПГУ ПО </w:t>
      </w:r>
      <w:r w:rsidR="00E926B5">
        <w:rPr>
          <w:rFonts w:ascii="Times New Roman" w:hAnsi="Times New Roman" w:cs="Times New Roman"/>
          <w:b/>
          <w:sz w:val="28"/>
          <w:szCs w:val="28"/>
        </w:rPr>
        <w:t>ХИМИИ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776" w:rsidRPr="0054601C" w:rsidRDefault="00742776" w:rsidP="007427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01C">
        <w:rPr>
          <w:rFonts w:ascii="Times New Roman" w:hAnsi="Times New Roman" w:cs="Times New Roman"/>
          <w:sz w:val="28"/>
          <w:szCs w:val="28"/>
        </w:rPr>
        <w:t xml:space="preserve"> </w:t>
      </w:r>
      <w:r w:rsidR="00DC64E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обедители и </w:t>
      </w:r>
      <w:r w:rsidRPr="0054601C">
        <w:rPr>
          <w:rFonts w:ascii="Times New Roman" w:hAnsi="Times New Roman" w:cs="Times New Roman"/>
          <w:sz w:val="28"/>
          <w:szCs w:val="28"/>
        </w:rPr>
        <w:t xml:space="preserve">призёры выделены </w:t>
      </w:r>
      <w:r w:rsidRPr="0054601C">
        <w:rPr>
          <w:rFonts w:ascii="Times New Roman" w:hAnsi="Times New Roman" w:cs="Times New Roman"/>
          <w:sz w:val="28"/>
          <w:szCs w:val="28"/>
          <w:shd w:val="clear" w:color="auto" w:fill="FFFF00"/>
        </w:rPr>
        <w:t>желтым цветом</w:t>
      </w:r>
      <w:r w:rsidRPr="0054601C">
        <w:rPr>
          <w:rFonts w:ascii="Times New Roman" w:hAnsi="Times New Roman" w:cs="Times New Roman"/>
          <w:sz w:val="28"/>
          <w:szCs w:val="28"/>
        </w:rPr>
        <w:t>.</w:t>
      </w:r>
    </w:p>
    <w:p w:rsidR="00742776" w:rsidRPr="0054601C" w:rsidRDefault="00742776" w:rsidP="007427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01C">
        <w:rPr>
          <w:rFonts w:ascii="Times New Roman" w:hAnsi="Times New Roman" w:cs="Times New Roman"/>
          <w:i/>
          <w:sz w:val="28"/>
          <w:szCs w:val="28"/>
        </w:rPr>
        <w:t>Чтобы найти свой результат, пользуйтесь поиском (</w:t>
      </w:r>
      <w:r w:rsidRPr="0054601C">
        <w:rPr>
          <w:rFonts w:ascii="Times New Roman" w:hAnsi="Times New Roman" w:cs="Times New Roman"/>
          <w:i/>
          <w:sz w:val="28"/>
          <w:szCs w:val="28"/>
          <w:lang w:val="en-US"/>
        </w:rPr>
        <w:t>Ctrl</w:t>
      </w:r>
      <w:r w:rsidRPr="0054601C">
        <w:rPr>
          <w:rFonts w:ascii="Times New Roman" w:hAnsi="Times New Roman" w:cs="Times New Roman"/>
          <w:i/>
          <w:sz w:val="28"/>
          <w:szCs w:val="28"/>
        </w:rPr>
        <w:t>-</w:t>
      </w:r>
      <w:r w:rsidRPr="0054601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4601C">
        <w:rPr>
          <w:rFonts w:ascii="Times New Roman" w:hAnsi="Times New Roman" w:cs="Times New Roman"/>
          <w:i/>
          <w:sz w:val="28"/>
          <w:szCs w:val="28"/>
        </w:rPr>
        <w:t>).</w:t>
      </w:r>
    </w:p>
    <w:p w:rsidR="00742776" w:rsidRDefault="00742776" w:rsidP="007427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C7" w:rsidRDefault="00742776" w:rsidP="00742776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– 100</w:t>
      </w:r>
      <w:r w:rsidRPr="00F4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3981" w:type="dxa"/>
        <w:tblInd w:w="91" w:type="dxa"/>
        <w:tblLook w:val="04A0"/>
      </w:tblPr>
      <w:tblGrid>
        <w:gridCol w:w="1800"/>
        <w:gridCol w:w="1560"/>
        <w:gridCol w:w="1980"/>
        <w:gridCol w:w="5592"/>
        <w:gridCol w:w="851"/>
        <w:gridCol w:w="850"/>
        <w:gridCol w:w="1348"/>
      </w:tblGrid>
      <w:tr w:rsidR="00351126" w:rsidRPr="00E21485" w:rsidTr="00351126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Очный балл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AA7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Степень диплома</w:t>
            </w: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Варюхина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Горшенин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 г. Сердобска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Грунина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Снежана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Желудкова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МОУ "Лицей № 3 им.П.А.Столыпина" г</w:t>
            </w:r>
            <w:proofErr w:type="gramStart"/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тищево Саратовской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Жиркова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МОУ "Лицей № 3 им.П.А.Столыпина" г.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Ртищево </w:t>
            </w:r>
            <w:proofErr w:type="gramStart"/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Саратовской</w:t>
            </w:r>
            <w:proofErr w:type="gramEnd"/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Постнов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 им. Кузьмина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Фесенко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Хайров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Ильнур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Ильгамович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010F3" w:rsidRDefault="002010F3"/>
    <w:tbl>
      <w:tblPr>
        <w:tblW w:w="13981" w:type="dxa"/>
        <w:tblInd w:w="91" w:type="dxa"/>
        <w:tblLook w:val="04A0"/>
      </w:tblPr>
      <w:tblGrid>
        <w:gridCol w:w="1800"/>
        <w:gridCol w:w="1560"/>
        <w:gridCol w:w="1980"/>
        <w:gridCol w:w="5592"/>
        <w:gridCol w:w="851"/>
        <w:gridCol w:w="850"/>
        <w:gridCol w:w="1348"/>
      </w:tblGrid>
      <w:tr w:rsidR="00351126" w:rsidRPr="00E21485" w:rsidTr="00351126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Очный балл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AA7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Степень диплома</w:t>
            </w: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Абу Траби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Мадлин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Фидаевна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C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Алленов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Классическая гимназия №1 им. Белинского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77,5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Афанасьева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Лолита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"Средняя школа № 77 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Гаева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8 г. Каменки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25,25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Губернаторова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8 г. Каменки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20,25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Дашкин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Рахим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Касимович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Ельцов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Лев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Емелина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47,25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Калинушкина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39,25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Каневский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ФЭЛ № 29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Кашаева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Ильдаровна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№17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Кирасирова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Марьям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Мансуровна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58,25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Ключников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№28 им. Ключевского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Кривошеева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C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Крючкова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53"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Кулахметова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Джамиля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№17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 Лицей р.п. Исса имени Н.Н. Гаврилова"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Курмышев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36,75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ГБОУ РМ "Республиканский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Марушкина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Мельзитдинов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46,25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226"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18,25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Саченков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МОУ "Лицей № 3 им.П.А.Столыпина" г</w:t>
            </w:r>
            <w:proofErr w:type="gramStart"/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тищево Саратовской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43,25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26,25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Титова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32,5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Трынкина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14,25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Филькина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C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Шаипов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Вяилевич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126" w:rsidRPr="00E21485" w:rsidTr="00351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Шохова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Большемурашкинская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6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21485" w:rsidRDefault="00E21485"/>
    <w:tbl>
      <w:tblPr>
        <w:tblW w:w="13981" w:type="dxa"/>
        <w:tblInd w:w="91" w:type="dxa"/>
        <w:tblLook w:val="04A0"/>
      </w:tblPr>
      <w:tblGrid>
        <w:gridCol w:w="1800"/>
        <w:gridCol w:w="1560"/>
        <w:gridCol w:w="1980"/>
        <w:gridCol w:w="5592"/>
        <w:gridCol w:w="851"/>
        <w:gridCol w:w="850"/>
        <w:gridCol w:w="1348"/>
      </w:tblGrid>
      <w:tr w:rsidR="00D90479" w:rsidRPr="00E21485" w:rsidTr="00D90479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Очный балл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Степень диплома</w:t>
            </w: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Абрашитов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55"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44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Иванчикова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Румия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17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Копачева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225" г</w:t>
            </w:r>
            <w:proofErr w:type="gramStart"/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аречного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Курочкина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Меланья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МОУ "Лицей № 3 им.П.А.Столыпина" г</w:t>
            </w:r>
            <w:proofErr w:type="gramStart"/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тищево Саратовской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Равильевна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г. Никольска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Панкратова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№17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Питаева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Гузель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Асиятовна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44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0479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Рожкова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им. Кустова с. Грабово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Рябченкова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</w:t>
            </w:r>
            <w:proofErr w:type="gramStart"/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. Ермоловка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0479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Тенчурина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ФКОУ СОШ им.А.Н. Радищева </w:t>
            </w:r>
            <w:proofErr w:type="gramStart"/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. Кузнецк-12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0479" w:rsidRPr="00E21485" w:rsidRDefault="00351126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Чупрунова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Шарибжанова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17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Широлапова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42 г</w:t>
            </w:r>
            <w:proofErr w:type="gramStart"/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gramEnd"/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Щепнов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Дмитрий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№28 им. Ключевского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21485" w:rsidRDefault="00E21485"/>
    <w:tbl>
      <w:tblPr>
        <w:tblW w:w="14050" w:type="dxa"/>
        <w:tblInd w:w="91" w:type="dxa"/>
        <w:tblLayout w:type="fixed"/>
        <w:tblLook w:val="04A0"/>
      </w:tblPr>
      <w:tblGrid>
        <w:gridCol w:w="1800"/>
        <w:gridCol w:w="1560"/>
        <w:gridCol w:w="1980"/>
        <w:gridCol w:w="5592"/>
        <w:gridCol w:w="851"/>
        <w:gridCol w:w="850"/>
        <w:gridCol w:w="1417"/>
      </w:tblGrid>
      <w:tr w:rsidR="00D90479" w:rsidRPr="00E21485" w:rsidTr="00D90479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Очный балл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Степень диплома</w:t>
            </w: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МГ № 4 "Ступени"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Акчурин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Радмир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Нариманович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Боярченко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44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16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 им. Родионова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225" г</w:t>
            </w:r>
            <w:proofErr w:type="gramStart"/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аречного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Газин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№65/23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Ефременкова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№3 п. Климово </w:t>
            </w:r>
            <w:proofErr w:type="gramStart"/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Брянская</w:t>
            </w:r>
            <w:proofErr w:type="gramEnd"/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Зарубина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C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Иосифов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Валерьянович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ст. Ессентукская Ставропольский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0479" w:rsidRPr="00E21485" w:rsidRDefault="004A2F87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Карасёв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ГБОУ РМ "Республиканский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Клочкова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№14 им. 354 стрелковой дивизии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Кольчугина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Красоченкова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Наилевна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с. Махалино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Наумкин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8 г. Каменки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Пергат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Понятова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Преснякова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МГ № 4 "Ступени"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479" w:rsidRPr="00E21485" w:rsidTr="00D904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Федина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42 г</w:t>
            </w:r>
            <w:proofErr w:type="gramStart"/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gramEnd"/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E2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48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479" w:rsidRPr="00E21485" w:rsidRDefault="00D90479" w:rsidP="008E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21485" w:rsidRDefault="00E21485"/>
    <w:sectPr w:rsidR="00E21485" w:rsidSect="00DE1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42D"/>
    <w:rsid w:val="000A118D"/>
    <w:rsid w:val="000C7FA7"/>
    <w:rsid w:val="000D589D"/>
    <w:rsid w:val="001047C7"/>
    <w:rsid w:val="001F5A6E"/>
    <w:rsid w:val="002010F3"/>
    <w:rsid w:val="0026610F"/>
    <w:rsid w:val="00351126"/>
    <w:rsid w:val="003D5019"/>
    <w:rsid w:val="00427826"/>
    <w:rsid w:val="00430413"/>
    <w:rsid w:val="004A2F87"/>
    <w:rsid w:val="004C0D26"/>
    <w:rsid w:val="004E7270"/>
    <w:rsid w:val="00511B58"/>
    <w:rsid w:val="00541D80"/>
    <w:rsid w:val="00550E7A"/>
    <w:rsid w:val="00571A1C"/>
    <w:rsid w:val="00593918"/>
    <w:rsid w:val="006064BC"/>
    <w:rsid w:val="00661F9E"/>
    <w:rsid w:val="00742776"/>
    <w:rsid w:val="0074303B"/>
    <w:rsid w:val="00785B33"/>
    <w:rsid w:val="007C103F"/>
    <w:rsid w:val="00845A12"/>
    <w:rsid w:val="008A408D"/>
    <w:rsid w:val="008E07FA"/>
    <w:rsid w:val="00A04195"/>
    <w:rsid w:val="00A5430B"/>
    <w:rsid w:val="00AA046E"/>
    <w:rsid w:val="00B67020"/>
    <w:rsid w:val="00B90944"/>
    <w:rsid w:val="00B972C5"/>
    <w:rsid w:val="00B97E5E"/>
    <w:rsid w:val="00C063C7"/>
    <w:rsid w:val="00C17D5A"/>
    <w:rsid w:val="00C22CE9"/>
    <w:rsid w:val="00D771C3"/>
    <w:rsid w:val="00D90479"/>
    <w:rsid w:val="00DA58A5"/>
    <w:rsid w:val="00DC64EC"/>
    <w:rsid w:val="00DC6B94"/>
    <w:rsid w:val="00DE142D"/>
    <w:rsid w:val="00DE2160"/>
    <w:rsid w:val="00E21485"/>
    <w:rsid w:val="00E720BE"/>
    <w:rsid w:val="00E73771"/>
    <w:rsid w:val="00E926B5"/>
    <w:rsid w:val="00F218A3"/>
    <w:rsid w:val="00FB16F1"/>
    <w:rsid w:val="00FC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A4A2B-2524-41C5-B2F1-7F8B100C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27</cp:revision>
  <cp:lastPrinted>2018-03-01T08:13:00Z</cp:lastPrinted>
  <dcterms:created xsi:type="dcterms:W3CDTF">2018-02-13T10:08:00Z</dcterms:created>
  <dcterms:modified xsi:type="dcterms:W3CDTF">2019-03-07T06:40:00Z</dcterms:modified>
</cp:coreProperties>
</file>