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6" w:rsidRPr="00F44D6C" w:rsidRDefault="00742776" w:rsidP="00742776">
      <w:pPr>
        <w:rPr>
          <w:rFonts w:ascii="Times New Roman" w:hAnsi="Times New Roman" w:cs="Times New Roman"/>
          <w:sz w:val="24"/>
          <w:szCs w:val="24"/>
        </w:rPr>
      </w:pP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Согласие родителей на обработку и публикацию персональных данных участников олимпиады получено.</w:t>
      </w:r>
    </w:p>
    <w:p w:rsidR="00742776" w:rsidRPr="0054601C" w:rsidRDefault="00742776" w:rsidP="00742776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>«БУДУЩИЕ ИССЛЕДОВАТЕЛИ - БУДУЩЕЕ НАУКИ»</w:t>
      </w:r>
    </w:p>
    <w:p w:rsidR="00742776" w:rsidRPr="0054601C" w:rsidRDefault="00742776" w:rsidP="00742776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ПГУ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</w:p>
    <w:p w:rsidR="00742776" w:rsidRPr="0054601C" w:rsidRDefault="00742776" w:rsidP="007427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Порядком проведения олимпиад школьников, призерами могут стать не более 25% участников. </w:t>
      </w:r>
    </w:p>
    <w:p w:rsidR="00742776" w:rsidRPr="00A04721" w:rsidRDefault="00742776" w:rsidP="00742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sz w:val="28"/>
          <w:szCs w:val="28"/>
        </w:rPr>
        <w:t xml:space="preserve"> </w:t>
      </w:r>
      <w:r w:rsidR="00550E7A">
        <w:rPr>
          <w:rFonts w:ascii="Times New Roman" w:hAnsi="Times New Roman" w:cs="Times New Roman"/>
          <w:sz w:val="28"/>
          <w:szCs w:val="28"/>
        </w:rPr>
        <w:t xml:space="preserve"> </w:t>
      </w:r>
      <w:r w:rsidR="00A04721" w:rsidRPr="00A04721">
        <w:rPr>
          <w:rFonts w:ascii="Times New Roman" w:hAnsi="Times New Roman" w:cs="Times New Roman"/>
          <w:b/>
          <w:sz w:val="28"/>
          <w:szCs w:val="28"/>
        </w:rPr>
        <w:t>П</w:t>
      </w:r>
      <w:r w:rsidRPr="00A04721">
        <w:rPr>
          <w:rFonts w:ascii="Times New Roman" w:hAnsi="Times New Roman" w:cs="Times New Roman"/>
          <w:b/>
          <w:sz w:val="28"/>
          <w:szCs w:val="28"/>
        </w:rPr>
        <w:t xml:space="preserve">обедители и призёры выделены </w:t>
      </w:r>
      <w:r w:rsidRPr="00A0472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желтым цветом</w:t>
      </w:r>
      <w:r w:rsidRPr="00A04721">
        <w:rPr>
          <w:rFonts w:ascii="Times New Roman" w:hAnsi="Times New Roman" w:cs="Times New Roman"/>
          <w:b/>
          <w:sz w:val="28"/>
          <w:szCs w:val="28"/>
        </w:rPr>
        <w:t>.</w:t>
      </w:r>
    </w:p>
    <w:p w:rsidR="00742776" w:rsidRPr="0054601C" w:rsidRDefault="00742776" w:rsidP="007427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>Чтобы найти свой результат, пользуйтесь поиском (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54601C">
        <w:rPr>
          <w:rFonts w:ascii="Times New Roman" w:hAnsi="Times New Roman" w:cs="Times New Roman"/>
          <w:i/>
          <w:sz w:val="28"/>
          <w:szCs w:val="28"/>
        </w:rPr>
        <w:t>-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4601C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14255" w:type="dxa"/>
        <w:tblInd w:w="91" w:type="dxa"/>
        <w:tblLook w:val="04A0"/>
      </w:tblPr>
      <w:tblGrid>
        <w:gridCol w:w="1960"/>
        <w:gridCol w:w="1960"/>
        <w:gridCol w:w="1960"/>
        <w:gridCol w:w="5619"/>
        <w:gridCol w:w="851"/>
        <w:gridCol w:w="850"/>
        <w:gridCol w:w="1055"/>
      </w:tblGrid>
      <w:tr w:rsidR="00A04721" w:rsidRPr="00C063C7" w:rsidTr="00076FEF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диплома</w:t>
            </w: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Нижний Ломов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Акстына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Лейсана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Андрюшечкина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М.Ю.Лермонтова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Лицей № 21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г. Спасск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Ахновская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 24 с УИОП" Белгородской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Ашурова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Баишев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Ильфат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с. Большой Труёв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Бутузова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Бушков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Видинеев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Гамидуллаева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Раиковна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3 им.П.А.Столыпина"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Двенадцатова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Долгополова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Евсюкова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3 им.П.А.Столыпина"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Жулитов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Журина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Земскова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Ивонтьева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Кадеркаева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г. Сурска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Кайева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Карнаухова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Рагибовна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Кашичкин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04721" w:rsidRPr="00C063C7" w:rsidRDefault="00A04721" w:rsidP="00A0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Кленков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Клёнова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Ковалёв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9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Колесниченко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Колунова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Комолова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Корабовцева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Кормильцина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Кортикова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Крестинина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Кривошапова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 24 с УИОП" Белгородской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Кудашкин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Лавриненко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Ряшитовна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Манышева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Манышева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Орашидовна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3 им.П.А.Столыпина"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Мирошниченко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им. А.Г. Малышкина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Неманкин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Вадинск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Покидаева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Матрона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Ремскова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Ростунцова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Рыбас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Саблина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"Лопатинская основная общеобразовательная школа Ртищевского района Саратовской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Селиверстова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Покровка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Симхаева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Скалдин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Стёпочкина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Таскаева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Терёшина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Тряпицына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г. Кузнецк-8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Хаева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Хлусова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Цынгалов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Шабатура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Шаляхина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Шамина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Шамонина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Шиндина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Шлихтер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Юрасова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Юскаев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МОБУ СОШ 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. Старая Каменка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Ялда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076FE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Яшина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5A6E" w:rsidRDefault="001F5A6E"/>
    <w:tbl>
      <w:tblPr>
        <w:tblW w:w="14334" w:type="dxa"/>
        <w:tblInd w:w="91" w:type="dxa"/>
        <w:tblLayout w:type="fixed"/>
        <w:tblLook w:val="04A0"/>
      </w:tblPr>
      <w:tblGrid>
        <w:gridCol w:w="2000"/>
        <w:gridCol w:w="1960"/>
        <w:gridCol w:w="1960"/>
        <w:gridCol w:w="5579"/>
        <w:gridCol w:w="851"/>
        <w:gridCol w:w="850"/>
        <w:gridCol w:w="1134"/>
      </w:tblGrid>
      <w:tr w:rsidR="00A04721" w:rsidRPr="00C063C7" w:rsidTr="00A04721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21" w:rsidRPr="00C063C7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21" w:rsidRPr="00C063C7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Авдеева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Алмаметова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Байбаков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Байбекова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Гульсум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Юсефовна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г. Сурска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Байков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Балясникова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ОО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 "Классическая гимназия при ГЛК" г.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Бойко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Боляк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Браилова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Бринюшина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г. Спасск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Бухонина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Варюхина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Ведышева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Горева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16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Гульцева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р-на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Дормидонтова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Дружаев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Евушкина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4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№226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№226"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Еделькина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Николаевская СШ Ульяновская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Ежова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Зеткин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Зотова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 225"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Ивентьева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МБОУ» 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Калмыкова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Касьян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Керонов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10 г. Сердобска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Вадинск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Клюева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Конкина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Краснослободцева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Ксенофонтова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4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Кузнецова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Кучина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г. Спасск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Лисенкова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Лупанов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Любушкина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56 г. Пензы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"Лицей р.п. Исса им. Н.Н.Гаврилова"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Высокое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Башмаковского р-на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Матайло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Митяева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№226"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р.п. Евлашево Кузнецкого р-на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Мурысина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Нигматуллина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Инзенская СШ № 1 Ульяновской 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Лицей № 21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Панкин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Пензин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Мирра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Пиляева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Протопопов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Пудеева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"Лицей р.п. Исса им. Н.Н.Гаврилова"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№53"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Ручко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4 г. Ртищево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Синюкова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4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Спирькина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Лицей № 21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Ступникова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Титовченко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Тряшкин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Уварова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Вадинск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Фатеева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Хадеев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"Гимназия №7 г.Буденовска Буденовского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Хакимова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Ханина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М.Ю. Лермонтова с. 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Засечное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Челпаченко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ЧОУ "Лицей-интернат № 5" ОАО "Российские железные дороги" г</w:t>
            </w:r>
            <w:proofErr w:type="gramStart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расный кут Саратовской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A0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04721" w:rsidRPr="00C063C7" w:rsidRDefault="00A04721" w:rsidP="00A04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Шаляхина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№226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C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Шлейникова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Юртаева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МОУ Николаевская СШ Ульяновская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C063C7" w:rsidTr="00A0472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C0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C063C7" w:rsidRDefault="00A04721" w:rsidP="00C06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63C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C063C7" w:rsidRDefault="00A04721" w:rsidP="00B67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1F5A6E" w:rsidRDefault="001F5A6E" w:rsidP="00C063C7"/>
    <w:p w:rsidR="001F5A6E" w:rsidRDefault="001F5A6E"/>
    <w:tbl>
      <w:tblPr>
        <w:tblW w:w="14334" w:type="dxa"/>
        <w:tblInd w:w="91" w:type="dxa"/>
        <w:tblLook w:val="04A0"/>
      </w:tblPr>
      <w:tblGrid>
        <w:gridCol w:w="1960"/>
        <w:gridCol w:w="1960"/>
        <w:gridCol w:w="1960"/>
        <w:gridCol w:w="5619"/>
        <w:gridCol w:w="851"/>
        <w:gridCol w:w="850"/>
        <w:gridCol w:w="1134"/>
      </w:tblGrid>
      <w:tr w:rsidR="00A04721" w:rsidRPr="00FC697D" w:rsidTr="00A0472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г. Кузнецк-8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Арзамасова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Николаевская СШ Ульяновская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Арутюнова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Асянов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Илгиз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Касимович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Берсенева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Бессолова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Бикмаева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Рустямовна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3 им.П.А.Столыпина"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Брюзгина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Вадинск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Быстрова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Вдовина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Веденеев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Вовк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Гамершмидт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Ганина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16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Голтаева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16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Девяткина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Николаевская СШ Ульяновская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Жигалов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721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Златогорская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Кашаева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Ильдаровна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220"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№Лицей № 4 г. Саранска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Крамор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9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Кузнецова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Кулахметова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"Лицей р.п. Исса им. Н.Н.Гаврилова"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Покровка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"Лицей р.п. Исса им. Н.Н.Гаврилова"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Мельзитдинов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220"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Мордвинцева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C02EF8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Вадинск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ФМОУ СОШ с. Вадинск в с.Ягановка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Пангаева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4 г. Никольска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Пантюхин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Пентюх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C697D">
              <w:rPr>
                <w:rFonts w:ascii="Calibri" w:eastAsia="Times New Roman" w:hAnsi="Calibri" w:cs="Times New Roman"/>
                <w:lang w:eastAsia="ru-RU"/>
              </w:rPr>
              <w:t>Пентюх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lang w:eastAsia="ru-RU"/>
              </w:rPr>
              <w:t>МБОУ СОШ № 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Пономарева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Алсу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Ильдусовна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Рахмятуллина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220"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им. А.Х.Измаилова с.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Труев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Синенкова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МОБУ СОШ с. Ленино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Синенкова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МОБУ СОШ с. Ленино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Слуцкая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ООШ г. Спасск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Строгонова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Тактаева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C02EF8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Трынкина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9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Урмашова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Ускова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Фалалеева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04721" w:rsidRPr="00FC697D" w:rsidRDefault="00C02EF8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Царапкина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Чверкалюк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3 им.П.А.Столыпина" г. Ртищево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Чукурова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Шаипов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Вялиевич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Шептунова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Шерстнёва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Янситова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4721" w:rsidRPr="00FC697D" w:rsidTr="00A0472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Ящинская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FC697D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721" w:rsidRPr="00FC697D" w:rsidRDefault="00A04721" w:rsidP="00FC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C697D" w:rsidRDefault="00FC697D"/>
    <w:tbl>
      <w:tblPr>
        <w:tblW w:w="14334" w:type="dxa"/>
        <w:tblInd w:w="91" w:type="dxa"/>
        <w:tblLook w:val="04A0"/>
      </w:tblPr>
      <w:tblGrid>
        <w:gridCol w:w="1960"/>
        <w:gridCol w:w="1960"/>
        <w:gridCol w:w="1960"/>
        <w:gridCol w:w="5619"/>
        <w:gridCol w:w="851"/>
        <w:gridCol w:w="850"/>
        <w:gridCol w:w="1134"/>
      </w:tblGrid>
      <w:tr w:rsidR="00C02EF8" w:rsidRPr="00593918" w:rsidTr="00C02EF8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Аббясова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5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Ажнакина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Семеновская средняя школа Камышинского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Альмяшева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№1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№230 г. Заречного"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Апанаева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Фуатевна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17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Бутусова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4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4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4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Гнеушева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Годунова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№222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Грунюшкина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Гурькова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1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Дёмин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1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Древин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Дюньдяева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Елагина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"Лцей№83- Центр образования"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 Казань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Ермилина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с.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Ленино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Пензенского р-на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Жидилев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Зитева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Игумнова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Ильязова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Линара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Казнова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№225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Крещук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Крысенкова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Кувшинникова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им.А.Е.Махалина с. Махалино Кузнецкого р-</w:t>
            </w: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Куряева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Лимонова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Липатихина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Лисина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Ломсков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Макаричева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Макаричева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Маскутова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г. Сурска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Миряева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74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Вадинск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Михневич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1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Новрузова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Садай кызы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9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Пагубина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№222 г. Заречный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Питайкин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Пичугина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Плоткина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 341 г.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Рямзина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Покровка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Садомова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Саксонова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Семахин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9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Стюшин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"Кадетская школа по делам ГОЧС № 70"г. Пензы имени 70-летия Победы в Великой Отечественной войны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А.В.Каляпина с.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Толибовна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Тюрина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Урядова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Ухватова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2 г. Сердобск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Ущёва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Фролков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Хромов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 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02EF8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Широлапова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"Лицей р.п. Исса им. Н.Н.Гаврилова"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2109 "Олимп"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02EF8" w:rsidRPr="00593918" w:rsidTr="00C02EF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EF8" w:rsidRPr="00593918" w:rsidRDefault="00C02EF8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142D" w:rsidRDefault="00DE142D"/>
    <w:tbl>
      <w:tblPr>
        <w:tblW w:w="14334" w:type="dxa"/>
        <w:tblInd w:w="91" w:type="dxa"/>
        <w:tblLook w:val="04A0"/>
      </w:tblPr>
      <w:tblGrid>
        <w:gridCol w:w="1960"/>
        <w:gridCol w:w="1960"/>
        <w:gridCol w:w="2042"/>
        <w:gridCol w:w="5537"/>
        <w:gridCol w:w="851"/>
        <w:gridCol w:w="872"/>
        <w:gridCol w:w="1112"/>
      </w:tblGrid>
      <w:tr w:rsidR="0089689A" w:rsidRPr="0089689A" w:rsidTr="0089689A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89A" w:rsidRPr="0089689A" w:rsidRDefault="0089689A" w:rsidP="00896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9689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Асеф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Мохаммаддадовна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ЧОУ "Лицей КЭО" г. Ростов-на-Дону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Багдалов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Рустямович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с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редняя Елюзань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5 г. Ртищево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р.п. Шемышейка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Бителев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№ 221 г. Заречного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Ботвина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№76" г. Набережные Челны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Бурмистрова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63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Виттих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Вишнякова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 225"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Гаспарян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"Гимназия № 29" г. Саранска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Горшенина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67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Граматунова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Гринина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Дорошина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№53"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Епихина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с.Кургановка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Зубарева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В.Г.Белинского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Илюшина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20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Казеннова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№53"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Калитурина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Карамышева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8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РМ "Республиканский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Кленкова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4C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89A" w:rsidRPr="00593918" w:rsidRDefault="0089689A" w:rsidP="004C0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Клычкова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МОАУ СОШ №85 г. Оренбурга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32 г. Саранска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Комлева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Политехническая гимназия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Коньшина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 14" г. Тамбов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Косоурова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с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редняя Елюзань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КГБОУ "Бийский лицей-интернат Алтайского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Манушина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им. А.Г. Малышкина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Марунина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Маслянникова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3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ИЕГЛ "Школа-30" г. Ижевска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Миняйлова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Самятовна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им. Д.Д.Яфаров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 с.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Татарский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Канадей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Недозрелова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Нуждова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Печурин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Помелина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Примизенкина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Пятаев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Ислям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с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редняя Елюзань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№9 г. Каменка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9689A" w:rsidRPr="00593918" w:rsidRDefault="0089689A" w:rsidP="000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89A" w:rsidRPr="00593918" w:rsidRDefault="0089689A" w:rsidP="000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РМ "Республиканский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Сабрекова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Азатовна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 29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 "Губернский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Селюжицкий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9 г. Каменки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Синеокая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Частное образовательное учреждение "Лицей Классического  Элитарного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Сихарулидзе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Гурамовна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№226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Сотина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9 г.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Спивак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14 г. Тамбов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Суменкова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51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Сысуева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"Лицей № 230" г. Заречного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Телегина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Томилова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Угримова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Уланова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р.п.Колышлей Пензенской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Уренева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гимназия № 1 города Кузнецка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Фоменко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25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Фомкина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42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2 г. Никольска 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Чепыжов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222" г. Заречного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Шкоткин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им.В.О. Ключевского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Шобонова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МОУ Николаевская СШ Ульяновская обл.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Щипцова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р.п. Мокшан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№13 г. Пенза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Шамилевна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8 им. П.А. Щипанова г. Кузнецка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689A" w:rsidRPr="00593918" w:rsidTr="0089689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Янгуразов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Юнис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Ислямович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 с</w:t>
            </w:r>
            <w:proofErr w:type="gramStart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редняя Елюзань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39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9A" w:rsidRPr="00593918" w:rsidRDefault="0089689A" w:rsidP="00593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10F3" w:rsidRDefault="002010F3"/>
    <w:sectPr w:rsidR="002010F3" w:rsidSect="00DE1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42D"/>
    <w:rsid w:val="00076FEF"/>
    <w:rsid w:val="000A118D"/>
    <w:rsid w:val="000C7FA7"/>
    <w:rsid w:val="000D589D"/>
    <w:rsid w:val="001047C7"/>
    <w:rsid w:val="001F5A6E"/>
    <w:rsid w:val="002010F3"/>
    <w:rsid w:val="00224C6B"/>
    <w:rsid w:val="0026610F"/>
    <w:rsid w:val="003D5019"/>
    <w:rsid w:val="003F0430"/>
    <w:rsid w:val="00430413"/>
    <w:rsid w:val="004C0D26"/>
    <w:rsid w:val="00511B58"/>
    <w:rsid w:val="00541D80"/>
    <w:rsid w:val="00550E7A"/>
    <w:rsid w:val="00593918"/>
    <w:rsid w:val="005A4413"/>
    <w:rsid w:val="006064BC"/>
    <w:rsid w:val="00661F9E"/>
    <w:rsid w:val="00742776"/>
    <w:rsid w:val="0074303B"/>
    <w:rsid w:val="00785B33"/>
    <w:rsid w:val="00845A12"/>
    <w:rsid w:val="0089689A"/>
    <w:rsid w:val="008A408D"/>
    <w:rsid w:val="00A04195"/>
    <w:rsid w:val="00A04721"/>
    <w:rsid w:val="00A5430B"/>
    <w:rsid w:val="00AA046E"/>
    <w:rsid w:val="00B67020"/>
    <w:rsid w:val="00B80BB7"/>
    <w:rsid w:val="00B90944"/>
    <w:rsid w:val="00B972C5"/>
    <w:rsid w:val="00B97E5E"/>
    <w:rsid w:val="00C02EF8"/>
    <w:rsid w:val="00C063C7"/>
    <w:rsid w:val="00C17D5A"/>
    <w:rsid w:val="00C22CE9"/>
    <w:rsid w:val="00C32E24"/>
    <w:rsid w:val="00D771C3"/>
    <w:rsid w:val="00DA58A5"/>
    <w:rsid w:val="00DE142D"/>
    <w:rsid w:val="00DE2160"/>
    <w:rsid w:val="00E720BE"/>
    <w:rsid w:val="00E73771"/>
    <w:rsid w:val="00FB16F1"/>
    <w:rsid w:val="00F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6DE7-1E24-4F1D-8B15-4F8D3AC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25</cp:revision>
  <cp:lastPrinted>2018-03-01T08:13:00Z</cp:lastPrinted>
  <dcterms:created xsi:type="dcterms:W3CDTF">2018-02-13T10:08:00Z</dcterms:created>
  <dcterms:modified xsi:type="dcterms:W3CDTF">2019-03-01T07:31:00Z</dcterms:modified>
</cp:coreProperties>
</file>