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B93" w:rsidRPr="005B5563" w:rsidRDefault="00641B93" w:rsidP="00641B93">
      <w:pPr>
        <w:tabs>
          <w:tab w:val="left" w:pos="482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2276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94E18EA" wp14:editId="041E98F6">
            <wp:simplePos x="0" y="0"/>
            <wp:positionH relativeFrom="column">
              <wp:posOffset>-9525</wp:posOffset>
            </wp:positionH>
            <wp:positionV relativeFrom="paragraph">
              <wp:posOffset>-57150</wp:posOffset>
            </wp:positionV>
            <wp:extent cx="1124585" cy="1334036"/>
            <wp:effectExtent l="0" t="0" r="0" b="0"/>
            <wp:wrapNone/>
            <wp:docPr id="1" name="Рисунок 1" descr="lo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13340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556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М</w:t>
      </w:r>
      <w:proofErr w:type="spellStart"/>
      <w:r w:rsidRPr="005B5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ежрегиональная</w:t>
      </w:r>
      <w:proofErr w:type="spellEnd"/>
      <w:r w:rsidRPr="005B5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олимпиада школьников </w:t>
      </w:r>
      <w:r w:rsidRPr="005B5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"Будущие исследователи – будущее науки"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5B5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641B93" w:rsidRDefault="00641B93" w:rsidP="00641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B93" w:rsidRPr="005B5563" w:rsidRDefault="00641B93" w:rsidP="00641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язык. </w:t>
      </w:r>
      <w:r w:rsidRPr="005B55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Отборочный тур - 90 минут.</w:t>
      </w:r>
    </w:p>
    <w:p w:rsidR="00641B93" w:rsidRDefault="00641B93" w:rsidP="00641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641B93" w:rsidRDefault="00641B93" w:rsidP="00641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41B93">
        <w:rPr>
          <w:rFonts w:ascii="Times New Roman" w:eastAsia="Times New Roman" w:hAnsi="Times New Roman" w:cs="Times New Roman"/>
          <w:b/>
          <w:lang w:eastAsia="ru-RU"/>
        </w:rPr>
        <w:t>10-11 класс. Вариант 1.</w:t>
      </w:r>
    </w:p>
    <w:p w:rsidR="00641B93" w:rsidRPr="00641B93" w:rsidRDefault="00641B93" w:rsidP="00641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6319F" w:rsidRPr="006C7E80" w:rsidRDefault="00F6319F" w:rsidP="00F63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045"/>
        <w:gridCol w:w="1045"/>
        <w:gridCol w:w="1045"/>
        <w:gridCol w:w="1045"/>
        <w:gridCol w:w="1046"/>
        <w:gridCol w:w="1046"/>
        <w:gridCol w:w="1046"/>
        <w:gridCol w:w="1046"/>
        <w:gridCol w:w="1046"/>
        <w:gridCol w:w="1046"/>
      </w:tblGrid>
      <w:tr w:rsidR="006C7E80" w:rsidRPr="006C7E80" w:rsidTr="00760FBA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7D" w:rsidRPr="006C7E80" w:rsidRDefault="00A2537D" w:rsidP="00760FBA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6C7E80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7D" w:rsidRPr="006C7E80" w:rsidRDefault="00A2537D" w:rsidP="00760FBA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6C7E80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7D" w:rsidRPr="006C7E80" w:rsidRDefault="00A2537D" w:rsidP="00760FBA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6C7E80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7D" w:rsidRPr="006C7E80" w:rsidRDefault="00A2537D" w:rsidP="00760FBA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6C7E80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7D" w:rsidRPr="006C7E80" w:rsidRDefault="00A2537D" w:rsidP="00760FBA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6C7E80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7D" w:rsidRPr="006C7E80" w:rsidRDefault="00A2537D" w:rsidP="00760FBA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6C7E80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7D" w:rsidRPr="006C7E80" w:rsidRDefault="00A2537D" w:rsidP="00760FBA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6C7E80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7D" w:rsidRPr="006C7E80" w:rsidRDefault="00A2537D" w:rsidP="00760FBA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6C7E80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7D" w:rsidRPr="006C7E80" w:rsidRDefault="00A2537D" w:rsidP="00760FBA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6C7E80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7D" w:rsidRPr="006C7E80" w:rsidRDefault="00A2537D" w:rsidP="00760FBA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6C7E80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10</w:t>
            </w:r>
          </w:p>
        </w:tc>
      </w:tr>
      <w:tr w:rsidR="006C7E80" w:rsidRPr="006C7E80" w:rsidTr="00760FBA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7D" w:rsidRPr="006C7E80" w:rsidRDefault="00A2537D" w:rsidP="00A2537D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6C7E80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10</w:t>
            </w:r>
            <w:r w:rsidR="00C74E31" w:rsidRPr="006C7E80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 б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7D" w:rsidRPr="006C7E80" w:rsidRDefault="00A2537D" w:rsidP="00760FBA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6C7E80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6</w:t>
            </w:r>
            <w:r w:rsidR="00C74E31" w:rsidRPr="006C7E80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 б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7D" w:rsidRPr="006C7E80" w:rsidRDefault="00A2537D" w:rsidP="00760FBA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6C7E80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10</w:t>
            </w:r>
            <w:r w:rsidR="00C74E31" w:rsidRPr="006C7E80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 б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7D" w:rsidRPr="006C7E80" w:rsidRDefault="00F3013E" w:rsidP="00760FBA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6C7E80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10</w:t>
            </w:r>
            <w:r w:rsidR="00C74E31" w:rsidRPr="006C7E80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 б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7D" w:rsidRPr="006C7E80" w:rsidRDefault="00111C46" w:rsidP="00760FBA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6C7E80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10</w:t>
            </w:r>
            <w:r w:rsidR="00C74E31" w:rsidRPr="006C7E80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 б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7D" w:rsidRPr="006C7E80" w:rsidRDefault="008A1C46" w:rsidP="00760FBA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6C7E80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9</w:t>
            </w:r>
            <w:r w:rsidR="00C74E31" w:rsidRPr="006C7E80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 б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7D" w:rsidRPr="006C7E80" w:rsidRDefault="009E7C1E" w:rsidP="00B47DA1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6C7E80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  <w:r w:rsidR="00B47DA1" w:rsidRPr="006C7E80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4</w:t>
            </w:r>
            <w:r w:rsidR="00C74E31" w:rsidRPr="006C7E80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 б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7D" w:rsidRPr="006C7E80" w:rsidRDefault="006C01AD" w:rsidP="00760FBA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6C7E80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7</w:t>
            </w:r>
            <w:r w:rsidR="00C74E31" w:rsidRPr="006C7E80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 б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7D" w:rsidRPr="006C7E80" w:rsidRDefault="00B47DA1" w:rsidP="00760FBA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6C7E80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6</w:t>
            </w:r>
            <w:r w:rsidR="00C74E31" w:rsidRPr="006C7E80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 б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7D" w:rsidRPr="006C7E80" w:rsidRDefault="00B47DA1" w:rsidP="00760FBA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6C7E80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18</w:t>
            </w:r>
            <w:r w:rsidR="00C74E31" w:rsidRPr="006C7E80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 б</w:t>
            </w:r>
          </w:p>
        </w:tc>
      </w:tr>
    </w:tbl>
    <w:p w:rsidR="00A2537D" w:rsidRPr="006C7E80" w:rsidRDefault="00A2537D" w:rsidP="00A253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2D09" w:rsidRPr="006C7E80" w:rsidRDefault="00ED29EB" w:rsidP="00C3662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C7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D14D12" w:rsidRPr="006C7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Затранскрибируйте слово </w:t>
      </w:r>
      <w:r w:rsidR="00D14D12" w:rsidRPr="006C7E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ель.</w:t>
      </w:r>
      <w:r w:rsidR="00D14D12" w:rsidRPr="006C7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Определите, сколько раз каждый из звуков, составляющих данное слово, встречается в предложении </w:t>
      </w:r>
      <w:r w:rsidR="00D14D12" w:rsidRPr="006C7E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Лиса Ксения ловит серебристых лещей лишь летом</w:t>
      </w:r>
    </w:p>
    <w:p w:rsidR="002D07D1" w:rsidRPr="006C7E80" w:rsidRDefault="00D14D12" w:rsidP="00782D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C7E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4 [л’]: </w:t>
      </w:r>
      <w:r w:rsidRPr="006C7E8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л</w:t>
      </w:r>
      <w:r w:rsidRPr="006C7E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иса, </w:t>
      </w:r>
      <w:r w:rsidRPr="006C7E8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л</w:t>
      </w:r>
      <w:r w:rsidRPr="006C7E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ещей, </w:t>
      </w:r>
      <w:r w:rsidRPr="006C7E8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л</w:t>
      </w:r>
      <w:r w:rsidRPr="006C7E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ишь, </w:t>
      </w:r>
      <w:r w:rsidRPr="006C7E8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л</w:t>
      </w:r>
      <w:r w:rsidRPr="006C7E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етом</w:t>
      </w:r>
      <w:r w:rsidR="00486B50" w:rsidRPr="006C7E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-4 балла</w:t>
      </w:r>
    </w:p>
    <w:p w:rsidR="00D14D12" w:rsidRPr="006C7E80" w:rsidRDefault="00D14D12" w:rsidP="00782D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C7E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 [</w:t>
      </w:r>
      <w:r w:rsidRPr="006C7E80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j</w:t>
      </w:r>
      <w:r w:rsidRPr="006C7E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’]: </w:t>
      </w:r>
      <w:r w:rsidR="00486B50" w:rsidRPr="006C7E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Ксени</w:t>
      </w:r>
      <w:r w:rsidR="00486B50" w:rsidRPr="006C7E8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  <w:t>j</w:t>
      </w:r>
      <w:r w:rsidR="00486B50" w:rsidRPr="006C7E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я, леще</w:t>
      </w:r>
      <w:r w:rsidR="00486B50" w:rsidRPr="006C7E8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й – </w:t>
      </w:r>
      <w:r w:rsidR="00486B50" w:rsidRPr="006C7E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 балла</w:t>
      </w:r>
    </w:p>
    <w:p w:rsidR="00D14D12" w:rsidRPr="006C7E80" w:rsidRDefault="00D14D12" w:rsidP="00782D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C7E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 [э]</w:t>
      </w:r>
      <w:r w:rsidR="00486B50" w:rsidRPr="006C7E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: Кс</w:t>
      </w:r>
      <w:r w:rsidR="00486B50" w:rsidRPr="006C7E8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е</w:t>
      </w:r>
      <w:r w:rsidR="00486B50" w:rsidRPr="006C7E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ния, лещ</w:t>
      </w:r>
      <w:r w:rsidR="00486B50" w:rsidRPr="006C7E8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е</w:t>
      </w:r>
      <w:r w:rsidR="00486B50" w:rsidRPr="006C7E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й, л</w:t>
      </w:r>
      <w:r w:rsidR="00486B50" w:rsidRPr="006C7E8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е</w:t>
      </w:r>
      <w:r w:rsidR="00486B50" w:rsidRPr="006C7E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том – 3 балла</w:t>
      </w:r>
    </w:p>
    <w:p w:rsidR="00732BA9" w:rsidRPr="006C7E80" w:rsidRDefault="00732BA9" w:rsidP="00782D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C7E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[</w:t>
      </w:r>
      <w:r w:rsidRPr="006C7E80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j</w:t>
      </w:r>
      <w:r w:rsidRPr="006C7E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’эл’] – 1 балл</w:t>
      </w:r>
    </w:p>
    <w:p w:rsidR="00C14C4A" w:rsidRPr="006C7E80" w:rsidRDefault="00732BA9" w:rsidP="00782D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6C7E8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10</w:t>
      </w:r>
      <w:r w:rsidR="003C284C" w:rsidRPr="006C7E8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баллов</w:t>
      </w:r>
    </w:p>
    <w:p w:rsidR="003C284C" w:rsidRPr="006C7E80" w:rsidRDefault="003C284C" w:rsidP="00782D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48D8" w:rsidRPr="006C7E80" w:rsidRDefault="00E80F4B" w:rsidP="001C48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1C48D8" w:rsidRPr="006C7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Ниже приведены толкования слов, взятые из толкового словаря. Определите слова по их лексическому значению.</w:t>
      </w:r>
    </w:p>
    <w:p w:rsidR="001C48D8" w:rsidRPr="006C7E80" w:rsidRDefault="001C48D8" w:rsidP="001C48D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C7E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Группа экспертов, определяющая призовые места, присуждающая премии, награды на выставках, конкурсах, состязаниях</w:t>
      </w:r>
      <w:r w:rsidR="007F6107" w:rsidRPr="006C7E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A2537D" w:rsidRPr="006C7E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</w:t>
      </w:r>
      <w:r w:rsidR="00A2537D" w:rsidRPr="006C7E80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жюри</w:t>
      </w:r>
    </w:p>
    <w:p w:rsidR="00A2537D" w:rsidRPr="006C7E80" w:rsidRDefault="001C48D8" w:rsidP="007B24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C7E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1. Поэтическое произведение, изображающее добродетельную безмятежную жизнь на лоне природы. 2. перен. Мирное, счастливое существование (часто ирон.)</w:t>
      </w:r>
      <w:r w:rsidR="00A2537D" w:rsidRPr="006C7E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="00A2537D" w:rsidRPr="006C7E80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идиллия</w:t>
      </w:r>
    </w:p>
    <w:p w:rsidR="00A100B0" w:rsidRPr="006C7E80" w:rsidRDefault="001C48D8" w:rsidP="007B24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C7E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в) 1. Веселое чувство, ощущение большого душевного удовлетворения. 2. То, что (тот, кто) вызывает такое чувство. </w:t>
      </w:r>
      <w:r w:rsidR="00A2537D" w:rsidRPr="006C7E80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- </w:t>
      </w:r>
      <w:r w:rsidR="00A2537D" w:rsidRPr="006C7E80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радость</w:t>
      </w:r>
    </w:p>
    <w:p w:rsidR="00B710DB" w:rsidRPr="006C7E80" w:rsidRDefault="00A100B0" w:rsidP="007B241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C7E8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6 б.</w:t>
      </w:r>
      <w:r w:rsidR="001C48D8" w:rsidRPr="006C7E8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C48D8" w:rsidRPr="006C7E80" w:rsidRDefault="001C48D8" w:rsidP="007B24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2413" w:rsidRPr="006C7E80" w:rsidRDefault="000623BE" w:rsidP="007B24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E80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72396F" w:rsidRPr="006C7E80">
        <w:rPr>
          <w:rFonts w:ascii="Times New Roman" w:hAnsi="Times New Roman" w:cs="Times New Roman"/>
          <w:b/>
          <w:sz w:val="24"/>
          <w:szCs w:val="24"/>
        </w:rPr>
        <w:t>Приведите примеры фразеологизмов (не менее 5), в которых встречаются числительные.</w:t>
      </w:r>
    </w:p>
    <w:p w:rsidR="00A2537D" w:rsidRPr="006C7E80" w:rsidRDefault="00A2537D" w:rsidP="00F457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537D" w:rsidRPr="006C7E80" w:rsidRDefault="00A2537D" w:rsidP="00F457B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C7E80">
        <w:rPr>
          <w:rFonts w:ascii="Times New Roman" w:hAnsi="Times New Roman" w:cs="Times New Roman"/>
          <w:color w:val="FF0000"/>
          <w:sz w:val="24"/>
          <w:szCs w:val="24"/>
        </w:rPr>
        <w:t>Семеро одного не ждут</w:t>
      </w:r>
    </w:p>
    <w:p w:rsidR="00A2537D" w:rsidRPr="006C7E80" w:rsidRDefault="00A2537D" w:rsidP="00F457B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C7E80">
        <w:rPr>
          <w:rFonts w:ascii="Times New Roman" w:hAnsi="Times New Roman" w:cs="Times New Roman"/>
          <w:color w:val="FF0000"/>
          <w:sz w:val="24"/>
          <w:szCs w:val="24"/>
        </w:rPr>
        <w:t>Одна голова хорошо, а две лучше</w:t>
      </w:r>
    </w:p>
    <w:p w:rsidR="00A2537D" w:rsidRPr="006C7E80" w:rsidRDefault="00A2537D" w:rsidP="00F457B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C7E80">
        <w:rPr>
          <w:rFonts w:ascii="Times New Roman" w:hAnsi="Times New Roman" w:cs="Times New Roman"/>
          <w:color w:val="FF0000"/>
          <w:sz w:val="24"/>
          <w:szCs w:val="24"/>
        </w:rPr>
        <w:t>Два сапога – пара…</w:t>
      </w:r>
    </w:p>
    <w:p w:rsidR="00A2537D" w:rsidRPr="006C7E80" w:rsidRDefault="00A2537D" w:rsidP="00F457B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C7E80">
        <w:rPr>
          <w:rFonts w:ascii="Times New Roman" w:hAnsi="Times New Roman" w:cs="Times New Roman"/>
          <w:color w:val="FF0000"/>
          <w:sz w:val="24"/>
          <w:szCs w:val="24"/>
        </w:rPr>
        <w:t>Пятое колесо в телеге</w:t>
      </w:r>
    </w:p>
    <w:p w:rsidR="00A2537D" w:rsidRPr="006C7E80" w:rsidRDefault="00A2537D" w:rsidP="00F457B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C7E80">
        <w:rPr>
          <w:rFonts w:ascii="Times New Roman" w:hAnsi="Times New Roman" w:cs="Times New Roman"/>
          <w:color w:val="FF0000"/>
          <w:sz w:val="24"/>
          <w:szCs w:val="24"/>
        </w:rPr>
        <w:t>Опять двадцать пять и др.</w:t>
      </w:r>
    </w:p>
    <w:p w:rsidR="00AF3C37" w:rsidRPr="006C7E80" w:rsidRDefault="002C09D0" w:rsidP="00F457B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C7E80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="00A100B0" w:rsidRPr="006C7E8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б.</w:t>
      </w:r>
    </w:p>
    <w:p w:rsidR="00A100B0" w:rsidRPr="006C7E80" w:rsidRDefault="00A100B0" w:rsidP="00F45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AB0" w:rsidRPr="006C7E80" w:rsidRDefault="0085531A" w:rsidP="00AF4A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AF4AB0" w:rsidRPr="006C7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Обозначьте окончания в следующих словах:</w:t>
      </w:r>
    </w:p>
    <w:p w:rsidR="00AF4AB0" w:rsidRPr="006C7E80" w:rsidRDefault="00AF4AB0" w:rsidP="00AF4A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C7E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Ручей, лебяжий, чей, прохожий, семья</w:t>
      </w:r>
    </w:p>
    <w:p w:rsidR="006C7E80" w:rsidRDefault="006C7E80" w:rsidP="008C7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C9B" w:rsidRPr="006C7E80" w:rsidRDefault="00AA20E0" w:rsidP="008C774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C7E80">
        <w:rPr>
          <w:rFonts w:ascii="Times New Roman" w:hAnsi="Times New Roman" w:cs="Times New Roman"/>
          <w:color w:val="FF0000"/>
          <w:sz w:val="24"/>
          <w:szCs w:val="24"/>
        </w:rPr>
        <w:t xml:space="preserve">Ручей-0, лебяжий-0, чей-0, </w:t>
      </w:r>
      <w:proofErr w:type="spellStart"/>
      <w:r w:rsidRPr="006C7E80">
        <w:rPr>
          <w:rFonts w:ascii="Times New Roman" w:hAnsi="Times New Roman" w:cs="Times New Roman"/>
          <w:color w:val="FF0000"/>
          <w:sz w:val="24"/>
          <w:szCs w:val="24"/>
        </w:rPr>
        <w:t>прохож</w:t>
      </w:r>
      <w:proofErr w:type="spellEnd"/>
      <w:r w:rsidR="00F3013E" w:rsidRPr="006C7E80">
        <w:rPr>
          <w:rFonts w:ascii="Times New Roman" w:hAnsi="Times New Roman" w:cs="Times New Roman"/>
          <w:color w:val="FF0000"/>
          <w:sz w:val="24"/>
          <w:szCs w:val="24"/>
        </w:rPr>
        <w:t xml:space="preserve"> -</w:t>
      </w:r>
      <w:proofErr w:type="spellStart"/>
      <w:r w:rsidRPr="006C7E80">
        <w:rPr>
          <w:rFonts w:ascii="Times New Roman" w:hAnsi="Times New Roman" w:cs="Times New Roman"/>
          <w:color w:val="FF0000"/>
          <w:sz w:val="24"/>
          <w:szCs w:val="24"/>
        </w:rPr>
        <w:t>ий</w:t>
      </w:r>
      <w:proofErr w:type="spellEnd"/>
      <w:r w:rsidRPr="006C7E80">
        <w:rPr>
          <w:rFonts w:ascii="Times New Roman" w:hAnsi="Times New Roman" w:cs="Times New Roman"/>
          <w:color w:val="FF0000"/>
          <w:sz w:val="24"/>
          <w:szCs w:val="24"/>
        </w:rPr>
        <w:t>, семь</w:t>
      </w:r>
      <w:r w:rsidR="00F3013E" w:rsidRPr="006C7E80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F3013E" w:rsidRPr="006C7E80">
        <w:rPr>
          <w:rFonts w:ascii="Times New Roman" w:hAnsi="Times New Roman" w:cs="Times New Roman"/>
          <w:color w:val="FF0000"/>
          <w:sz w:val="24"/>
          <w:szCs w:val="24"/>
          <w:lang w:val="en-US"/>
        </w:rPr>
        <w:t>j</w:t>
      </w:r>
      <w:r w:rsidR="00F3013E" w:rsidRPr="006C7E80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Pr="006C7E80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F3013E" w:rsidRPr="006C7E80">
        <w:rPr>
          <w:rFonts w:ascii="Times New Roman" w:hAnsi="Times New Roman" w:cs="Times New Roman"/>
          <w:color w:val="FF0000"/>
          <w:sz w:val="24"/>
          <w:szCs w:val="24"/>
        </w:rPr>
        <w:t>]</w:t>
      </w:r>
    </w:p>
    <w:p w:rsidR="00FA51A9" w:rsidRPr="006C7E80" w:rsidRDefault="00AA20E0" w:rsidP="008C774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C7E80">
        <w:rPr>
          <w:rFonts w:ascii="Times New Roman" w:hAnsi="Times New Roman" w:cs="Times New Roman"/>
          <w:b/>
          <w:color w:val="FF0000"/>
          <w:sz w:val="24"/>
          <w:szCs w:val="24"/>
        </w:rPr>
        <w:t>10 б.</w:t>
      </w:r>
    </w:p>
    <w:p w:rsidR="00AA20E0" w:rsidRPr="006C7E80" w:rsidRDefault="00AA20E0" w:rsidP="008C7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931" w:rsidRPr="006C7E80" w:rsidRDefault="0085531A" w:rsidP="008C77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E80">
        <w:rPr>
          <w:rFonts w:ascii="Times New Roman" w:hAnsi="Times New Roman" w:cs="Times New Roman"/>
          <w:b/>
          <w:sz w:val="24"/>
          <w:szCs w:val="24"/>
        </w:rPr>
        <w:t>5</w:t>
      </w:r>
      <w:r w:rsidR="00F457B4" w:rsidRPr="006C7E8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64B43" w:rsidRPr="006C7E80">
        <w:rPr>
          <w:rFonts w:ascii="Times New Roman" w:hAnsi="Times New Roman" w:cs="Times New Roman"/>
          <w:b/>
          <w:sz w:val="24"/>
          <w:szCs w:val="24"/>
        </w:rPr>
        <w:t>Даны глагольные формы:</w:t>
      </w:r>
    </w:p>
    <w:p w:rsidR="00F457B4" w:rsidRPr="006C7E80" w:rsidRDefault="00064B43" w:rsidP="008C774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7E80">
        <w:rPr>
          <w:rFonts w:ascii="Times New Roman" w:hAnsi="Times New Roman" w:cs="Times New Roman"/>
          <w:i/>
          <w:sz w:val="24"/>
          <w:szCs w:val="24"/>
        </w:rPr>
        <w:t xml:space="preserve">Согласую, согласовавший, согласовывающий, согласуемый, согласованный, согласующий, согласовав, согласуй, </w:t>
      </w:r>
      <w:proofErr w:type="spellStart"/>
      <w:r w:rsidRPr="006C7E80">
        <w:rPr>
          <w:rFonts w:ascii="Times New Roman" w:hAnsi="Times New Roman" w:cs="Times New Roman"/>
          <w:i/>
          <w:sz w:val="24"/>
          <w:szCs w:val="24"/>
        </w:rPr>
        <w:t>согласуя</w:t>
      </w:r>
      <w:proofErr w:type="spellEnd"/>
      <w:r w:rsidRPr="006C7E80">
        <w:rPr>
          <w:rFonts w:ascii="Times New Roman" w:hAnsi="Times New Roman" w:cs="Times New Roman"/>
          <w:i/>
          <w:sz w:val="24"/>
          <w:szCs w:val="24"/>
        </w:rPr>
        <w:t>, согласовывая.</w:t>
      </w:r>
    </w:p>
    <w:p w:rsidR="00064B43" w:rsidRPr="006C7E80" w:rsidRDefault="00064B43" w:rsidP="008C77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E80">
        <w:rPr>
          <w:rFonts w:ascii="Times New Roman" w:hAnsi="Times New Roman" w:cs="Times New Roman"/>
          <w:b/>
          <w:sz w:val="24"/>
          <w:szCs w:val="24"/>
        </w:rPr>
        <w:t>Укажите инфинитивы, от которых образованы данные формы. Сгруппируйте приведенные формы в соответствии с названными инфинитивами.</w:t>
      </w:r>
    </w:p>
    <w:p w:rsidR="006C7E80" w:rsidRDefault="006C7E80" w:rsidP="002E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B43" w:rsidRPr="006C7E80" w:rsidRDefault="00064B43" w:rsidP="002E710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C7E80">
        <w:rPr>
          <w:rFonts w:ascii="Times New Roman" w:hAnsi="Times New Roman" w:cs="Times New Roman"/>
          <w:color w:val="FF0000"/>
          <w:sz w:val="24"/>
          <w:szCs w:val="24"/>
        </w:rPr>
        <w:t xml:space="preserve">Согласовать - </w:t>
      </w:r>
      <w:r w:rsidRPr="006C7E8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Согласую, согласовавший, согласуемый, согласованный, согласующий, согласовав, согласуй, </w:t>
      </w:r>
      <w:proofErr w:type="spellStart"/>
      <w:r w:rsidRPr="006C7E80">
        <w:rPr>
          <w:rFonts w:ascii="Times New Roman" w:hAnsi="Times New Roman" w:cs="Times New Roman"/>
          <w:i/>
          <w:color w:val="FF0000"/>
          <w:sz w:val="24"/>
          <w:szCs w:val="24"/>
        </w:rPr>
        <w:t>согласуя</w:t>
      </w:r>
      <w:proofErr w:type="spellEnd"/>
      <w:r w:rsidRPr="006C7E80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064B43" w:rsidRPr="006C7E80" w:rsidRDefault="00064B43" w:rsidP="002E7107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6C7E80">
        <w:rPr>
          <w:rFonts w:ascii="Times New Roman" w:hAnsi="Times New Roman" w:cs="Times New Roman"/>
          <w:color w:val="FF0000"/>
          <w:sz w:val="24"/>
          <w:szCs w:val="24"/>
        </w:rPr>
        <w:t xml:space="preserve">Согласовывать – </w:t>
      </w:r>
      <w:r w:rsidRPr="006C7E80">
        <w:rPr>
          <w:rFonts w:ascii="Times New Roman" w:hAnsi="Times New Roman" w:cs="Times New Roman"/>
          <w:i/>
          <w:color w:val="FF0000"/>
          <w:sz w:val="24"/>
          <w:szCs w:val="24"/>
        </w:rPr>
        <w:t>согласовывающий, согласовывая.</w:t>
      </w:r>
    </w:p>
    <w:p w:rsidR="00064B43" w:rsidRPr="006C7E80" w:rsidRDefault="00064B43" w:rsidP="002E710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C7E80">
        <w:rPr>
          <w:rFonts w:ascii="Times New Roman" w:hAnsi="Times New Roman" w:cs="Times New Roman"/>
          <w:color w:val="FF0000"/>
          <w:sz w:val="24"/>
          <w:szCs w:val="24"/>
        </w:rPr>
        <w:t xml:space="preserve">По </w:t>
      </w:r>
      <w:r w:rsidR="00111C46" w:rsidRPr="006C7E80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6C7E80">
        <w:rPr>
          <w:rFonts w:ascii="Times New Roman" w:hAnsi="Times New Roman" w:cs="Times New Roman"/>
          <w:color w:val="FF0000"/>
          <w:sz w:val="24"/>
          <w:szCs w:val="24"/>
        </w:rPr>
        <w:t xml:space="preserve"> б. за группу без ошибок+ по 2 б. за каждый инфинитив= </w:t>
      </w:r>
      <w:r w:rsidR="00111C46" w:rsidRPr="006C7E80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Pr="006C7E8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б.</w:t>
      </w:r>
    </w:p>
    <w:p w:rsidR="00841BB7" w:rsidRPr="006C7E80" w:rsidRDefault="00841BB7" w:rsidP="00841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BB7" w:rsidRPr="006C7E80" w:rsidRDefault="000F7BDA" w:rsidP="00841B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</w:t>
      </w:r>
      <w:r w:rsidR="00841BB7" w:rsidRPr="006C7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DD7102" w:rsidRPr="006C7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примере слова </w:t>
      </w:r>
      <w:r w:rsidR="00DD7102" w:rsidRPr="006C7E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лист</w:t>
      </w:r>
      <w:r w:rsidR="00DD7102" w:rsidRPr="006C7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покажите связь между лексическим значением и морфологическими формами слова.</w:t>
      </w:r>
    </w:p>
    <w:p w:rsidR="0062629A" w:rsidRPr="006C7E80" w:rsidRDefault="0062629A" w:rsidP="00560C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C7E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Лист-листья – </w:t>
      </w:r>
      <w:r w:rsidR="00797FE3" w:rsidRPr="006C7E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</w:t>
      </w:r>
      <w:r w:rsidRPr="006C7E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б.</w:t>
      </w:r>
    </w:p>
    <w:p w:rsidR="0062629A" w:rsidRPr="006C7E80" w:rsidRDefault="0062629A" w:rsidP="00560C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C7E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Лист – листы – </w:t>
      </w:r>
      <w:r w:rsidR="00797FE3" w:rsidRPr="006C7E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</w:t>
      </w:r>
      <w:r w:rsidRPr="006C7E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б.</w:t>
      </w:r>
    </w:p>
    <w:p w:rsidR="0062629A" w:rsidRPr="006C7E80" w:rsidRDefault="0062629A" w:rsidP="00560C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C7E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Лист тетради – 1 б</w:t>
      </w:r>
    </w:p>
    <w:p w:rsidR="0062629A" w:rsidRPr="006C7E80" w:rsidRDefault="0062629A" w:rsidP="00560C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C7E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Листья деревьев – 1 б.</w:t>
      </w:r>
    </w:p>
    <w:p w:rsidR="0062629A" w:rsidRPr="006C7E80" w:rsidRDefault="0062629A" w:rsidP="00560C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C7E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От значения зависит способ образования формы </w:t>
      </w:r>
      <w:proofErr w:type="spellStart"/>
      <w:r w:rsidRPr="006C7E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мн.ч</w:t>
      </w:r>
      <w:proofErr w:type="spellEnd"/>
      <w:r w:rsidRPr="006C7E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 с//без грамматического суффикса –</w:t>
      </w:r>
      <w:r w:rsidRPr="006C7E80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j</w:t>
      </w:r>
      <w:r w:rsidRPr="006C7E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  - 3 балла</w:t>
      </w:r>
    </w:p>
    <w:p w:rsidR="0062629A" w:rsidRPr="006C7E80" w:rsidRDefault="00797FE3" w:rsidP="00560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6C7E8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9</w:t>
      </w:r>
      <w:r w:rsidR="0062629A" w:rsidRPr="006C7E8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баллов</w:t>
      </w:r>
    </w:p>
    <w:p w:rsidR="0062629A" w:rsidRPr="006C7E80" w:rsidRDefault="0062629A" w:rsidP="00560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p w:rsidR="00560C7E" w:rsidRPr="006C7E80" w:rsidRDefault="000F7BDA" w:rsidP="00560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841BB7" w:rsidRPr="006C7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560C7E" w:rsidRPr="006C7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Выпишите из приведённого ниже предложения слова, которые имеют в русском языке </w:t>
      </w:r>
      <w:proofErr w:type="spellStart"/>
      <w:r w:rsidR="00560C7E" w:rsidRPr="006C7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омоформы</w:t>
      </w:r>
      <w:proofErr w:type="spellEnd"/>
      <w:r w:rsidR="00560C7E" w:rsidRPr="006C7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Приведите примеры словосочетаний или предложений с этими словами, чтобы показать их омонимичность.</w:t>
      </w:r>
    </w:p>
    <w:p w:rsidR="00314D09" w:rsidRPr="006C7E80" w:rsidRDefault="00560C7E" w:rsidP="00841B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C7E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Хорошо, он тепло обо мне отзывался, да говорил ли он, полно, искренне?</w:t>
      </w:r>
    </w:p>
    <w:p w:rsidR="00126CAD" w:rsidRPr="006C7E80" w:rsidRDefault="00126CAD" w:rsidP="00126C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6CAD" w:rsidRPr="006C7E80" w:rsidRDefault="00126CAD" w:rsidP="00126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C7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6C7E8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Хорошо</w:t>
      </w:r>
      <w:r w:rsidRPr="006C7E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- здесь – частица – 1 б</w:t>
      </w:r>
    </w:p>
    <w:p w:rsidR="00126CAD" w:rsidRPr="006C7E80" w:rsidRDefault="00126CAD" w:rsidP="00126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6C7E80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Возможно: </w:t>
      </w:r>
    </w:p>
    <w:p w:rsidR="00126CAD" w:rsidRPr="006C7E80" w:rsidRDefault="00126CAD" w:rsidP="00126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C7E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 очень хорошо говорит (наречие) - 1</w:t>
      </w:r>
    </w:p>
    <w:p w:rsidR="00126CAD" w:rsidRPr="006C7E80" w:rsidRDefault="00126CAD" w:rsidP="00126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C7E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 Получил «хорошо» (существительное) - 1</w:t>
      </w:r>
    </w:p>
    <w:p w:rsidR="00126CAD" w:rsidRPr="006C7E80" w:rsidRDefault="00126CAD" w:rsidP="00126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C7E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- лицо было хорошо (прилагательное) -1 </w:t>
      </w:r>
    </w:p>
    <w:p w:rsidR="00126CAD" w:rsidRPr="006C7E80" w:rsidRDefault="00126CAD" w:rsidP="00126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C7E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мне хорошо (категория состояния (предикативное наречие))</w:t>
      </w:r>
    </w:p>
    <w:p w:rsidR="00126CAD" w:rsidRPr="006C7E80" w:rsidRDefault="00126CAD" w:rsidP="00126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C7E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</w:t>
      </w:r>
      <w:r w:rsidRPr="006C7E8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. тепло</w:t>
      </w:r>
      <w:r w:rsidRPr="006C7E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– в данном случае наречие. 1</w:t>
      </w:r>
    </w:p>
    <w:p w:rsidR="00126CAD" w:rsidRPr="006C7E80" w:rsidRDefault="00126CAD" w:rsidP="00126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C7E80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Возможно: </w:t>
      </w:r>
      <w:r w:rsidRPr="006C7E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Лето тепло (прилагательное) 1     + мне тепло (категория состояния (предикативное наречие)), тепло наступило (в значении существительного)</w:t>
      </w:r>
    </w:p>
    <w:p w:rsidR="00126CAD" w:rsidRPr="006C7E80" w:rsidRDefault="00126CAD" w:rsidP="00126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C7E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3. </w:t>
      </w:r>
      <w:r w:rsidRPr="006C7E8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Да – </w:t>
      </w:r>
      <w:r w:rsidRPr="006C7E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здесь - союз ‘но’. 1</w:t>
      </w:r>
    </w:p>
    <w:p w:rsidR="00126CAD" w:rsidRPr="006C7E80" w:rsidRDefault="00126CAD" w:rsidP="00126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C7E80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Возможно:</w:t>
      </w:r>
      <w:r w:rsidRPr="006C7E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126CAD" w:rsidRPr="006C7E80" w:rsidRDefault="00126CAD" w:rsidP="00126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C7E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Вы ответите мне? –Да (утвердительная частица или другого разряда) 1 + прозвучало громкое «да» (в значении существительного)</w:t>
      </w:r>
    </w:p>
    <w:p w:rsidR="00126CAD" w:rsidRPr="006C7E80" w:rsidRDefault="00126CAD" w:rsidP="00126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C7E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4. </w:t>
      </w:r>
      <w:r w:rsidRPr="006C7E8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Ли</w:t>
      </w:r>
      <w:r w:rsidRPr="006C7E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–здесь вопросительная частица 1</w:t>
      </w:r>
    </w:p>
    <w:p w:rsidR="00126CAD" w:rsidRPr="006C7E80" w:rsidRDefault="00126CAD" w:rsidP="00126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C7E80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Возможно: </w:t>
      </w:r>
      <w:r w:rsidRPr="006C7E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Мне ответили, дадут ли зарплату (союз) 1</w:t>
      </w:r>
    </w:p>
    <w:p w:rsidR="00126CAD" w:rsidRPr="006C7E80" w:rsidRDefault="00126CAD" w:rsidP="00126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C7E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5. </w:t>
      </w:r>
      <w:r w:rsidRPr="006C7E8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Полно</w:t>
      </w:r>
      <w:r w:rsidRPr="006C7E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– здесь это вводное слово 1</w:t>
      </w:r>
    </w:p>
    <w:p w:rsidR="00126CAD" w:rsidRPr="006C7E80" w:rsidRDefault="00126CAD" w:rsidP="00126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C7E80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Возможно: </w:t>
      </w:r>
      <w:r w:rsidRPr="006C7E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Ведро полно воды (прилагательное). 1 + налить более полно (наречие)</w:t>
      </w:r>
    </w:p>
    <w:p w:rsidR="00126CAD" w:rsidRPr="006C7E80" w:rsidRDefault="00126CAD" w:rsidP="00126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C7E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6. </w:t>
      </w:r>
      <w:r w:rsidRPr="006C7E8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искренне </w:t>
      </w:r>
      <w:r w:rsidRPr="006C7E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– здесь – наречие. 1 </w:t>
      </w:r>
    </w:p>
    <w:p w:rsidR="00126CAD" w:rsidRPr="006C7E80" w:rsidRDefault="00126CAD" w:rsidP="00126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C7E80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Возможно:</w:t>
      </w:r>
      <w:r w:rsidRPr="006C7E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удивление искренне (прилагательное) 1</w:t>
      </w:r>
    </w:p>
    <w:p w:rsidR="00126CAD" w:rsidRPr="006C7E80" w:rsidRDefault="00126CAD" w:rsidP="00126CA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6C7E8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14 б.</w:t>
      </w:r>
    </w:p>
    <w:p w:rsidR="00671796" w:rsidRPr="006C7E80" w:rsidRDefault="00671796" w:rsidP="00B64C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53DA" w:rsidRPr="006C7E80" w:rsidRDefault="000F7BDA" w:rsidP="004B53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3305F0" w:rsidRPr="006C7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4B53DA" w:rsidRPr="006C7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Определите синтаксические различия в следующих предложениях</w:t>
      </w:r>
      <w:r w:rsidR="00A239C6" w:rsidRPr="006C7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314D09" w:rsidRPr="006C7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 морфологически </w:t>
      </w:r>
      <w:r w:rsidR="00A239C6" w:rsidRPr="006C7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обусловлены эти различия.</w:t>
      </w:r>
    </w:p>
    <w:p w:rsidR="004B53DA" w:rsidRPr="006C7E80" w:rsidRDefault="004B53DA" w:rsidP="004B53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C7E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 нужно золота ему. — Не нужно золото ему. </w:t>
      </w:r>
    </w:p>
    <w:p w:rsidR="009E7C1E" w:rsidRPr="006C7E80" w:rsidRDefault="009E7C1E" w:rsidP="000C62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7C1E" w:rsidRPr="006C7E80" w:rsidRDefault="009E7C1E" w:rsidP="000C62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6C7E80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double"/>
          <w:lang w:eastAsia="ru-RU"/>
        </w:rPr>
        <w:t>Не нужно</w:t>
      </w:r>
      <w:r w:rsidRPr="006C7E80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</w:t>
      </w:r>
      <w:r w:rsidRPr="006C7E80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dash"/>
          <w:lang w:eastAsia="ru-RU"/>
        </w:rPr>
        <w:t>золота</w:t>
      </w:r>
      <w:r w:rsidRPr="006C7E80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ему - </w:t>
      </w:r>
      <w:r w:rsidRPr="006C7E8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о</w:t>
      </w:r>
      <w:r w:rsidR="00A100B0" w:rsidRPr="006C7E8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днос</w:t>
      </w:r>
      <w:r w:rsidR="006718BC" w:rsidRPr="006C7E8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оставное</w:t>
      </w:r>
      <w:r w:rsidR="00A100B0" w:rsidRPr="006C7E8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4B53DA" w:rsidRPr="006C7E80" w:rsidRDefault="009E7C1E" w:rsidP="000C62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6C7E80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double"/>
          <w:lang w:eastAsia="ru-RU"/>
        </w:rPr>
        <w:t>Не нужно</w:t>
      </w:r>
      <w:r w:rsidRPr="006C7E80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</w:t>
      </w:r>
      <w:r w:rsidRPr="006C7E80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  <w:t>золото</w:t>
      </w:r>
      <w:r w:rsidRPr="006C7E80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ему</w:t>
      </w:r>
      <w:r w:rsidRPr="006C7E8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="00A100B0" w:rsidRPr="006C7E8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– двус</w:t>
      </w:r>
      <w:r w:rsidR="006718BC" w:rsidRPr="006C7E8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оставное</w:t>
      </w:r>
    </w:p>
    <w:p w:rsidR="006718BC" w:rsidRPr="006C7E80" w:rsidRDefault="006718BC" w:rsidP="000C62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C7E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 первом случае «золота» - </w:t>
      </w:r>
      <w:proofErr w:type="gramStart"/>
      <w:r w:rsidRPr="006C7E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Р.П. ,</w:t>
      </w:r>
      <w:proofErr w:type="gramEnd"/>
      <w:r w:rsidRPr="006C7E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во втором – </w:t>
      </w:r>
      <w:proofErr w:type="spellStart"/>
      <w:r w:rsidRPr="006C7E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и.п</w:t>
      </w:r>
      <w:proofErr w:type="spellEnd"/>
      <w:r w:rsidRPr="006C7E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4B53DA" w:rsidRPr="006C7E80" w:rsidRDefault="00933415" w:rsidP="000C62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6C7E8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2+2+</w:t>
      </w:r>
      <w:r w:rsidR="00442842" w:rsidRPr="006C7E8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3</w:t>
      </w:r>
      <w:r w:rsidRPr="006C7E8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= </w:t>
      </w:r>
      <w:r w:rsidR="00442842" w:rsidRPr="006C7E8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7</w:t>
      </w:r>
      <w:r w:rsidRPr="006C7E8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б.</w:t>
      </w:r>
    </w:p>
    <w:p w:rsidR="00933415" w:rsidRPr="006C7E80" w:rsidRDefault="00933415" w:rsidP="009334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33415" w:rsidRPr="006C7E80" w:rsidRDefault="005F70C6" w:rsidP="009334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 w:rsidR="00933415" w:rsidRPr="006C7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Укажите лишнее словосочетание. Объясните свой выбор.</w:t>
      </w:r>
    </w:p>
    <w:p w:rsidR="00620779" w:rsidRPr="006C7E80" w:rsidRDefault="00933415" w:rsidP="005160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C7E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Мой дом, наш дом, его дом, новый дом, каменный дом</w:t>
      </w:r>
    </w:p>
    <w:p w:rsidR="006718BC" w:rsidRPr="006C7E80" w:rsidRDefault="006718BC" w:rsidP="005160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18BC" w:rsidRPr="006C7E80" w:rsidRDefault="006718BC" w:rsidP="005160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6C7E80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его дом – примыкание, остальные – согласование. ЕГО – притяжательное местоимение, неизменяемое</w:t>
      </w:r>
    </w:p>
    <w:p w:rsidR="00933415" w:rsidRPr="006C7E80" w:rsidRDefault="00B47DA1" w:rsidP="005160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6C7E8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3</w:t>
      </w:r>
      <w:r w:rsidR="00933415" w:rsidRPr="006C7E8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+</w:t>
      </w:r>
      <w:r w:rsidRPr="006C7E8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3</w:t>
      </w:r>
      <w:r w:rsidR="00933415" w:rsidRPr="006C7E8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= </w:t>
      </w:r>
      <w:r w:rsidRPr="006C7E8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6</w:t>
      </w:r>
      <w:r w:rsidR="00933415" w:rsidRPr="006C7E8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б.</w:t>
      </w:r>
    </w:p>
    <w:p w:rsidR="00933415" w:rsidRPr="006C7E80" w:rsidRDefault="00933415" w:rsidP="005160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678" w:rsidRPr="006C7E80" w:rsidRDefault="00F256F0" w:rsidP="00C926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 w:rsidR="00C92678" w:rsidRPr="006C7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Образуйте от глаголов страдательные причастия или отглагольные прилагательные. </w:t>
      </w:r>
      <w:r w:rsidR="00A7686B" w:rsidRPr="006C7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Укажите, какой частью речи является каждое образованное слово. </w:t>
      </w:r>
      <w:r w:rsidR="00FC043B" w:rsidRPr="006C7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 </w:t>
      </w:r>
      <w:proofErr w:type="spellStart"/>
      <w:r w:rsidR="00A7686B" w:rsidRPr="006C7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частеречная</w:t>
      </w:r>
      <w:proofErr w:type="spellEnd"/>
      <w:r w:rsidR="00A7686B" w:rsidRPr="006C7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принадлежность</w:t>
      </w:r>
      <w:r w:rsidR="00FC043B" w:rsidRPr="006C7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влияет на написание слова?</w:t>
      </w:r>
    </w:p>
    <w:p w:rsidR="005160FF" w:rsidRPr="006C7E80" w:rsidRDefault="00C92678" w:rsidP="00C92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E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(Варить) картофель, (не варить) морковь, (мочить в воде) яблоки, (мариновать) огурцы нарежьте и добавьте (квасить) (шинковать мелко) капусту, заправьте </w:t>
      </w:r>
      <w:r w:rsidR="00DD0937" w:rsidRPr="006C7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(охладить) </w:t>
      </w:r>
      <w:r w:rsidRPr="006C7E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соусом, (приготовить) из горчицы, масла и уксуса. Этот салат сочетается с (жарить в масле) цыпленком или (запекать в духовке) уткой.</w:t>
      </w:r>
    </w:p>
    <w:p w:rsidR="00A66593" w:rsidRPr="006C7E80" w:rsidRDefault="00A66593" w:rsidP="00A665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spellStart"/>
      <w:r w:rsidRPr="006C7E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ВареНый</w:t>
      </w:r>
      <w:proofErr w:type="spellEnd"/>
      <w:r w:rsidRPr="006C7E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картофель, </w:t>
      </w:r>
      <w:proofErr w:type="spellStart"/>
      <w:r w:rsidRPr="006C7E80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>не</w:t>
      </w:r>
      <w:r w:rsidRPr="006C7E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вареНая</w:t>
      </w:r>
      <w:proofErr w:type="spellEnd"/>
      <w:r w:rsidRPr="006C7E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морковь, </w:t>
      </w:r>
      <w:proofErr w:type="spellStart"/>
      <w:r w:rsidRPr="006C7E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мочеННые</w:t>
      </w:r>
      <w:proofErr w:type="spellEnd"/>
      <w:r w:rsidRPr="006C7E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в воде яблоки, </w:t>
      </w:r>
      <w:proofErr w:type="spellStart"/>
      <w:r w:rsidRPr="006C7E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мариноваННые</w:t>
      </w:r>
      <w:proofErr w:type="spellEnd"/>
      <w:r w:rsidRPr="006C7E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огурцы нарежьте и добавьте </w:t>
      </w:r>
      <w:proofErr w:type="spellStart"/>
      <w:r w:rsidRPr="006C7E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квашеНую</w:t>
      </w:r>
      <w:proofErr w:type="spellEnd"/>
      <w:r w:rsidRPr="006C7E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C7E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шинковаННую</w:t>
      </w:r>
      <w:proofErr w:type="spellEnd"/>
      <w:r w:rsidRPr="006C7E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мелко капусту, заправьте соусом, </w:t>
      </w:r>
      <w:proofErr w:type="spellStart"/>
      <w:r w:rsidRPr="006C7E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приготовлеННым</w:t>
      </w:r>
      <w:proofErr w:type="spellEnd"/>
      <w:r w:rsidRPr="006C7E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из горчицы, масла и уксуса. Этот салат сочетается с </w:t>
      </w:r>
      <w:proofErr w:type="spellStart"/>
      <w:r w:rsidRPr="006C7E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жареННым</w:t>
      </w:r>
      <w:proofErr w:type="spellEnd"/>
      <w:r w:rsidRPr="006C7E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в масле цыпленком или </w:t>
      </w:r>
      <w:proofErr w:type="spellStart"/>
      <w:r w:rsidRPr="006C7E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запечеННой</w:t>
      </w:r>
      <w:proofErr w:type="spellEnd"/>
      <w:r w:rsidRPr="006C7E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в духовке уткой.</w:t>
      </w:r>
    </w:p>
    <w:p w:rsidR="00A7686B" w:rsidRPr="006C7E80" w:rsidRDefault="00A7686B" w:rsidP="00C926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C7E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0,5 за форму+0,5 за орфограмму (н//</w:t>
      </w:r>
      <w:proofErr w:type="spellStart"/>
      <w:r w:rsidRPr="006C7E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нн</w:t>
      </w:r>
      <w:proofErr w:type="spellEnd"/>
      <w:r w:rsidRPr="006C7E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) – 1 б. за слово = </w:t>
      </w:r>
      <w:r w:rsidR="00DD0937" w:rsidRPr="006C7E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10</w:t>
      </w:r>
      <w:r w:rsidRPr="006C7E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б.</w:t>
      </w:r>
    </w:p>
    <w:p w:rsidR="00A7686B" w:rsidRDefault="0062629A" w:rsidP="00C926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C7E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0,5 за часть речи – 5 баллов</w:t>
      </w:r>
    </w:p>
    <w:p w:rsidR="00056535" w:rsidRPr="006C7E80" w:rsidRDefault="00056535" w:rsidP="00C926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Заметим, что от глагола «запекать» нельзя образовать причастие, однако форму «запеченный» от глагола «запечь» принимаем как правильную!</w:t>
      </w:r>
    </w:p>
    <w:p w:rsidR="00A7686B" w:rsidRPr="006C7E80" w:rsidRDefault="0062629A" w:rsidP="00C926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6C7E80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По 1 баллу за указание: </w:t>
      </w:r>
      <w:proofErr w:type="spellStart"/>
      <w:r w:rsidRPr="006C7E80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причатие</w:t>
      </w:r>
      <w:proofErr w:type="spellEnd"/>
      <w:r w:rsidRPr="006C7E80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//прилагательное//прилагательное на –</w:t>
      </w:r>
      <w:proofErr w:type="spellStart"/>
      <w:r w:rsidRPr="006C7E80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ованный</w:t>
      </w:r>
      <w:proofErr w:type="spellEnd"/>
      <w:r w:rsidRPr="006C7E80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– 3 б.</w:t>
      </w:r>
    </w:p>
    <w:p w:rsidR="0062629A" w:rsidRPr="006C7E80" w:rsidRDefault="0062629A" w:rsidP="00C926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6C7E8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18 б.</w:t>
      </w:r>
    </w:p>
    <w:p w:rsidR="00641B93" w:rsidRDefault="00641B93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br w:type="page"/>
      </w:r>
      <w:bookmarkStart w:id="0" w:name="_GoBack"/>
      <w:bookmarkEnd w:id="0"/>
    </w:p>
    <w:p w:rsidR="00641B93" w:rsidRPr="005B5563" w:rsidRDefault="00641B93" w:rsidP="00641B93">
      <w:pPr>
        <w:tabs>
          <w:tab w:val="left" w:pos="482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2276"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44B7C0D0" wp14:editId="586CC15B">
            <wp:simplePos x="0" y="0"/>
            <wp:positionH relativeFrom="column">
              <wp:posOffset>-9525</wp:posOffset>
            </wp:positionH>
            <wp:positionV relativeFrom="paragraph">
              <wp:posOffset>-57150</wp:posOffset>
            </wp:positionV>
            <wp:extent cx="1124585" cy="1334036"/>
            <wp:effectExtent l="0" t="0" r="0" b="0"/>
            <wp:wrapNone/>
            <wp:docPr id="2" name="Рисунок 2" descr="lo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13340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556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М</w:t>
      </w:r>
      <w:proofErr w:type="spellStart"/>
      <w:r w:rsidRPr="005B5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ежрегиональная</w:t>
      </w:r>
      <w:proofErr w:type="spellEnd"/>
      <w:r w:rsidRPr="005B5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олимпиада школьников </w:t>
      </w:r>
      <w:r w:rsidRPr="005B5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"Будущие исследователи – будущее науки"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5B5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641B93" w:rsidRDefault="00641B93" w:rsidP="00641B9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B93" w:rsidRPr="005B5563" w:rsidRDefault="00641B93" w:rsidP="00641B9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язык. </w:t>
      </w:r>
      <w:r w:rsidRPr="005B55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Отборочный тур - 90 минут.</w:t>
      </w:r>
    </w:p>
    <w:p w:rsidR="00641B93" w:rsidRDefault="00641B93" w:rsidP="00641B93">
      <w:pPr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B5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641B93" w:rsidRPr="00641B93" w:rsidRDefault="00641B93" w:rsidP="00641B93">
      <w:pPr>
        <w:tabs>
          <w:tab w:val="left" w:pos="567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41B93">
        <w:rPr>
          <w:rFonts w:ascii="Times New Roman" w:eastAsia="Times New Roman" w:hAnsi="Times New Roman" w:cs="Times New Roman"/>
          <w:b/>
          <w:lang w:eastAsia="ru-RU"/>
        </w:rPr>
        <w:t>7-9 класс. Вариант 1.</w:t>
      </w:r>
    </w:p>
    <w:p w:rsidR="00641B93" w:rsidRPr="000F6A5B" w:rsidRDefault="00641B93" w:rsidP="00641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"/>
        <w:gridCol w:w="1045"/>
        <w:gridCol w:w="1045"/>
        <w:gridCol w:w="1045"/>
        <w:gridCol w:w="1046"/>
        <w:gridCol w:w="1046"/>
        <w:gridCol w:w="1046"/>
        <w:gridCol w:w="1046"/>
        <w:gridCol w:w="1046"/>
        <w:gridCol w:w="1046"/>
      </w:tblGrid>
      <w:tr w:rsidR="00641B93" w:rsidRPr="000F6A5B" w:rsidTr="007B2436">
        <w:tc>
          <w:tcPr>
            <w:tcW w:w="1045" w:type="dxa"/>
          </w:tcPr>
          <w:p w:rsidR="00641B93" w:rsidRPr="000F6A5B" w:rsidRDefault="00641B93" w:rsidP="007B243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F6A5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dxa"/>
          </w:tcPr>
          <w:p w:rsidR="00641B93" w:rsidRPr="000F6A5B" w:rsidRDefault="00641B93" w:rsidP="007B243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F6A5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5" w:type="dxa"/>
          </w:tcPr>
          <w:p w:rsidR="00641B93" w:rsidRPr="000F6A5B" w:rsidRDefault="00641B93" w:rsidP="007B243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F6A5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5" w:type="dxa"/>
          </w:tcPr>
          <w:p w:rsidR="00641B93" w:rsidRPr="000F6A5B" w:rsidRDefault="00641B93" w:rsidP="007B243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F6A5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6" w:type="dxa"/>
          </w:tcPr>
          <w:p w:rsidR="00641B93" w:rsidRPr="000F6A5B" w:rsidRDefault="00641B93" w:rsidP="007B243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F6A5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6" w:type="dxa"/>
          </w:tcPr>
          <w:p w:rsidR="00641B93" w:rsidRPr="000F6A5B" w:rsidRDefault="00641B93" w:rsidP="007B243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F6A5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6" w:type="dxa"/>
          </w:tcPr>
          <w:p w:rsidR="00641B93" w:rsidRPr="000F6A5B" w:rsidRDefault="00641B93" w:rsidP="007B243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F6A5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6" w:type="dxa"/>
          </w:tcPr>
          <w:p w:rsidR="00641B93" w:rsidRPr="000F6A5B" w:rsidRDefault="00641B93" w:rsidP="007B243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F6A5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6" w:type="dxa"/>
          </w:tcPr>
          <w:p w:rsidR="00641B93" w:rsidRPr="000F6A5B" w:rsidRDefault="00641B93" w:rsidP="007B243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F6A5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6" w:type="dxa"/>
          </w:tcPr>
          <w:p w:rsidR="00641B93" w:rsidRPr="000F6A5B" w:rsidRDefault="00641B93" w:rsidP="007B243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F6A5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10</w:t>
            </w:r>
          </w:p>
        </w:tc>
      </w:tr>
      <w:tr w:rsidR="00641B93" w:rsidRPr="000F6A5B" w:rsidTr="007B2436">
        <w:tc>
          <w:tcPr>
            <w:tcW w:w="1045" w:type="dxa"/>
          </w:tcPr>
          <w:p w:rsidR="00641B93" w:rsidRPr="000F6A5B" w:rsidRDefault="00641B93" w:rsidP="007B243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F6A5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8 б</w:t>
            </w:r>
          </w:p>
        </w:tc>
        <w:tc>
          <w:tcPr>
            <w:tcW w:w="1045" w:type="dxa"/>
          </w:tcPr>
          <w:p w:rsidR="00641B93" w:rsidRPr="000F6A5B" w:rsidRDefault="00641B93" w:rsidP="007B243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F6A5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10 б</w:t>
            </w:r>
          </w:p>
        </w:tc>
        <w:tc>
          <w:tcPr>
            <w:tcW w:w="1045" w:type="dxa"/>
          </w:tcPr>
          <w:p w:rsidR="00641B93" w:rsidRPr="000F6A5B" w:rsidRDefault="00641B93" w:rsidP="007B243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F6A5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10 б</w:t>
            </w:r>
          </w:p>
        </w:tc>
        <w:tc>
          <w:tcPr>
            <w:tcW w:w="1045" w:type="dxa"/>
          </w:tcPr>
          <w:p w:rsidR="00641B93" w:rsidRPr="000F6A5B" w:rsidRDefault="00641B93" w:rsidP="007B243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F6A5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6 б</w:t>
            </w:r>
          </w:p>
        </w:tc>
        <w:tc>
          <w:tcPr>
            <w:tcW w:w="1046" w:type="dxa"/>
          </w:tcPr>
          <w:p w:rsidR="00641B93" w:rsidRPr="000F6A5B" w:rsidRDefault="00641B93" w:rsidP="007B243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F6A5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14 б</w:t>
            </w:r>
          </w:p>
        </w:tc>
        <w:tc>
          <w:tcPr>
            <w:tcW w:w="1046" w:type="dxa"/>
          </w:tcPr>
          <w:p w:rsidR="00641B93" w:rsidRPr="000F6A5B" w:rsidRDefault="00641B93" w:rsidP="007B243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F6A5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6 б</w:t>
            </w:r>
          </w:p>
        </w:tc>
        <w:tc>
          <w:tcPr>
            <w:tcW w:w="1046" w:type="dxa"/>
          </w:tcPr>
          <w:p w:rsidR="00641B93" w:rsidRPr="000F6A5B" w:rsidRDefault="00641B93" w:rsidP="007B243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F6A5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8 б.</w:t>
            </w:r>
          </w:p>
        </w:tc>
        <w:tc>
          <w:tcPr>
            <w:tcW w:w="1046" w:type="dxa"/>
          </w:tcPr>
          <w:p w:rsidR="00641B93" w:rsidRPr="000F6A5B" w:rsidRDefault="00641B93" w:rsidP="007B243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F6A5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12б</w:t>
            </w:r>
          </w:p>
        </w:tc>
        <w:tc>
          <w:tcPr>
            <w:tcW w:w="1046" w:type="dxa"/>
          </w:tcPr>
          <w:p w:rsidR="00641B93" w:rsidRPr="000F6A5B" w:rsidRDefault="00641B93" w:rsidP="007B243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F6A5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046" w:type="dxa"/>
          </w:tcPr>
          <w:p w:rsidR="00641B93" w:rsidRPr="000F6A5B" w:rsidRDefault="00641B93" w:rsidP="007B243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F6A5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18 б</w:t>
            </w:r>
          </w:p>
        </w:tc>
      </w:tr>
    </w:tbl>
    <w:p w:rsidR="00641B93" w:rsidRPr="000F6A5B" w:rsidRDefault="00641B93" w:rsidP="00641B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1B93" w:rsidRPr="000F6A5B" w:rsidRDefault="00641B93" w:rsidP="00641B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Покажите, какими звуками различаются слова: </w:t>
      </w:r>
      <w:r w:rsidRPr="000F6A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мел — мель, рад — ряд, сели — съели.</w:t>
      </w:r>
      <w:r w:rsidRPr="000F6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41B93" w:rsidRPr="000F6A5B" w:rsidRDefault="00641B93" w:rsidP="00641B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0F6A5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мел — мель [л]- [л’]</w:t>
      </w:r>
    </w:p>
    <w:p w:rsidR="00641B93" w:rsidRPr="000F6A5B" w:rsidRDefault="00641B93" w:rsidP="00641B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0F6A5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рад — ряд [р]- [р’]</w:t>
      </w:r>
    </w:p>
    <w:p w:rsidR="00641B93" w:rsidRPr="000F6A5B" w:rsidRDefault="00641B93" w:rsidP="00641B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0F6A5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сели — съели [с’]- [</w:t>
      </w:r>
      <w:r w:rsidRPr="000F6A5B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en-US" w:eastAsia="ru-RU"/>
        </w:rPr>
        <w:t>c</w:t>
      </w:r>
      <w:r w:rsidRPr="000F6A5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] и [</w:t>
      </w:r>
      <w:r w:rsidRPr="000F6A5B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en-US" w:eastAsia="ru-RU"/>
        </w:rPr>
        <w:t>j</w:t>
      </w:r>
      <w:r w:rsidRPr="000F6A5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’]</w:t>
      </w:r>
    </w:p>
    <w:p w:rsidR="00641B93" w:rsidRPr="000F6A5B" w:rsidRDefault="00641B93" w:rsidP="00641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F6A5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8 б.</w:t>
      </w:r>
      <w:r w:rsidRPr="000F6A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(по 2 балла за различие) </w:t>
      </w:r>
    </w:p>
    <w:p w:rsidR="00641B93" w:rsidRPr="000F6A5B" w:rsidRDefault="00641B93" w:rsidP="00641B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641B93" w:rsidRPr="000F6A5B" w:rsidRDefault="00641B93" w:rsidP="00641B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Слова 1) </w:t>
      </w:r>
      <w:proofErr w:type="spellStart"/>
      <w:r w:rsidRPr="000F6A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велий</w:t>
      </w:r>
      <w:proofErr w:type="spellEnd"/>
      <w:r w:rsidRPr="000F6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значении </w:t>
      </w:r>
      <w:r w:rsidRPr="000F6A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‘большой’</w:t>
      </w:r>
      <w:r w:rsidRPr="000F6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2) </w:t>
      </w:r>
      <w:r w:rsidRPr="000F6A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перст</w:t>
      </w:r>
      <w:r w:rsidRPr="000F6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значении </w:t>
      </w:r>
      <w:r w:rsidRPr="000F6A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‘палец’</w:t>
      </w:r>
      <w:r w:rsidRPr="000F6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3) </w:t>
      </w:r>
      <w:r w:rsidRPr="000F6A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шелом</w:t>
      </w:r>
      <w:r w:rsidRPr="000F6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значении </w:t>
      </w:r>
      <w:r w:rsidRPr="000F6A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‘шлем’</w:t>
      </w:r>
      <w:r w:rsidRPr="000F6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сейчас не употребляются в русском языке, однако некоторые производные от них сохранились. Назовите не менее 5 слов современного русского языка, которые являются родственными с ними. </w:t>
      </w:r>
    </w:p>
    <w:p w:rsidR="00641B93" w:rsidRPr="000F6A5B" w:rsidRDefault="00641B93" w:rsidP="00641B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proofErr w:type="spellStart"/>
      <w:r w:rsidRPr="000F6A5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велий</w:t>
      </w:r>
      <w:proofErr w:type="spellEnd"/>
      <w:r w:rsidRPr="000F6A5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в значении </w:t>
      </w:r>
      <w:r w:rsidRPr="000F6A5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‘большой’ – великий, величина</w:t>
      </w:r>
    </w:p>
    <w:p w:rsidR="00641B93" w:rsidRPr="000F6A5B" w:rsidRDefault="00641B93" w:rsidP="00641B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0F6A5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перст</w:t>
      </w:r>
      <w:r w:rsidRPr="000F6A5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в значении </w:t>
      </w:r>
      <w:r w:rsidRPr="000F6A5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‘палец</w:t>
      </w:r>
      <w:proofErr w:type="gramStart"/>
      <w:r w:rsidRPr="000F6A5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’</w:t>
      </w:r>
      <w:r w:rsidRPr="000F6A5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-</w:t>
      </w:r>
      <w:proofErr w:type="gramEnd"/>
      <w:r w:rsidRPr="000F6A5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0F6A5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перстень</w:t>
      </w:r>
    </w:p>
    <w:p w:rsidR="00641B93" w:rsidRPr="000F6A5B" w:rsidRDefault="00641B93" w:rsidP="00641B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0F6A5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шелом</w:t>
      </w:r>
      <w:r w:rsidRPr="000F6A5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в значении </w:t>
      </w:r>
      <w:r w:rsidRPr="000F6A5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‘шлем’ – ошеломительный, ошеломить</w:t>
      </w:r>
    </w:p>
    <w:p w:rsidR="00641B93" w:rsidRPr="000F6A5B" w:rsidRDefault="00641B93" w:rsidP="00641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F6A5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10 б.</w:t>
      </w:r>
      <w:r w:rsidRPr="000F6A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по 2 б за слово</w:t>
      </w:r>
    </w:p>
    <w:p w:rsidR="00641B93" w:rsidRPr="000F6A5B" w:rsidRDefault="00641B93" w:rsidP="00641B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1B93" w:rsidRPr="000F6A5B" w:rsidRDefault="00641B93" w:rsidP="00641B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A5B">
        <w:rPr>
          <w:rFonts w:ascii="Times New Roman" w:hAnsi="Times New Roman" w:cs="Times New Roman"/>
          <w:b/>
          <w:sz w:val="24"/>
          <w:szCs w:val="24"/>
        </w:rPr>
        <w:t>3. Замените выделенные слова фразеологизмами: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07"/>
        <w:gridCol w:w="4536"/>
      </w:tblGrid>
      <w:tr w:rsidR="00641B93" w:rsidRPr="000F6A5B" w:rsidTr="007B2436">
        <w:tc>
          <w:tcPr>
            <w:tcW w:w="5807" w:type="dxa"/>
          </w:tcPr>
          <w:p w:rsidR="00641B93" w:rsidRPr="000F6A5B" w:rsidRDefault="00641B93" w:rsidP="007B243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6A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а) Вера Сергеевна объясняла решение задачи, но Петя </w:t>
            </w:r>
            <w:r w:rsidRPr="000F6A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слушал</w:t>
            </w:r>
            <w:r w:rsidRPr="000F6A5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641B93" w:rsidRPr="000F6A5B" w:rsidRDefault="00641B93" w:rsidP="007B2436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F6A5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Пропустить мимо ушей//доп. ловить ворон</w:t>
            </w:r>
          </w:p>
        </w:tc>
      </w:tr>
      <w:tr w:rsidR="00641B93" w:rsidRPr="000F6A5B" w:rsidTr="007B2436">
        <w:tc>
          <w:tcPr>
            <w:tcW w:w="5807" w:type="dxa"/>
          </w:tcPr>
          <w:p w:rsidR="00641B93" w:rsidRPr="000F6A5B" w:rsidRDefault="00641B93" w:rsidP="007B243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6A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б) Ира узнала, что поездка откладывается, и </w:t>
            </w:r>
            <w:r w:rsidRPr="000F6A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загрустила</w:t>
            </w:r>
            <w:r w:rsidRPr="000F6A5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641B93" w:rsidRPr="000F6A5B" w:rsidRDefault="00641B93" w:rsidP="007B2436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F6A5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Повесила нос//голову</w:t>
            </w:r>
          </w:p>
        </w:tc>
      </w:tr>
      <w:tr w:rsidR="00641B93" w:rsidRPr="000F6A5B" w:rsidTr="007B2436">
        <w:tc>
          <w:tcPr>
            <w:tcW w:w="5807" w:type="dxa"/>
          </w:tcPr>
          <w:p w:rsidR="00641B93" w:rsidRPr="000F6A5B" w:rsidRDefault="00641B93" w:rsidP="007B243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6A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в) Кирилл целый день </w:t>
            </w:r>
            <w:r w:rsidRPr="000F6A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бездельничал.</w:t>
            </w:r>
          </w:p>
        </w:tc>
        <w:tc>
          <w:tcPr>
            <w:tcW w:w="4536" w:type="dxa"/>
          </w:tcPr>
          <w:p w:rsidR="00641B93" w:rsidRPr="000F6A5B" w:rsidRDefault="00641B93" w:rsidP="007B2436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F6A5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Бить баклуши//валять дурака//палец о палец не ударить</w:t>
            </w:r>
          </w:p>
        </w:tc>
      </w:tr>
      <w:tr w:rsidR="00641B93" w:rsidRPr="000F6A5B" w:rsidTr="007B2436">
        <w:tc>
          <w:tcPr>
            <w:tcW w:w="5807" w:type="dxa"/>
          </w:tcPr>
          <w:p w:rsidR="00641B93" w:rsidRPr="000F6A5B" w:rsidRDefault="00641B93" w:rsidP="007B243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6A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г) Мы догадывались, что он нас </w:t>
            </w:r>
            <w:r w:rsidRPr="000F6A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обманывает.</w:t>
            </w:r>
          </w:p>
        </w:tc>
        <w:tc>
          <w:tcPr>
            <w:tcW w:w="4536" w:type="dxa"/>
          </w:tcPr>
          <w:p w:rsidR="00641B93" w:rsidRPr="000F6A5B" w:rsidRDefault="00641B93" w:rsidP="007B2436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F6A5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Вешать лапшу на уши//обводить вокруг пальца//водить за нос//морочить голову</w:t>
            </w:r>
          </w:p>
        </w:tc>
      </w:tr>
      <w:tr w:rsidR="00641B93" w:rsidRPr="000F6A5B" w:rsidTr="007B2436">
        <w:tc>
          <w:tcPr>
            <w:tcW w:w="5807" w:type="dxa"/>
          </w:tcPr>
          <w:p w:rsidR="00641B93" w:rsidRPr="000F6A5B" w:rsidRDefault="00641B93" w:rsidP="007B243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6A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д) Первого сентября Уля проснулась </w:t>
            </w:r>
            <w:r w:rsidRPr="000F6A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очень рано.</w:t>
            </w:r>
          </w:p>
        </w:tc>
        <w:tc>
          <w:tcPr>
            <w:tcW w:w="4536" w:type="dxa"/>
          </w:tcPr>
          <w:p w:rsidR="00641B93" w:rsidRPr="000F6A5B" w:rsidRDefault="00641B93" w:rsidP="007B2436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F6A5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Ни свет ни заря//чуть свет</w:t>
            </w:r>
          </w:p>
        </w:tc>
      </w:tr>
    </w:tbl>
    <w:p w:rsidR="00641B93" w:rsidRPr="000F6A5B" w:rsidRDefault="00641B93" w:rsidP="00641B9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6A5B">
        <w:rPr>
          <w:rFonts w:ascii="Times New Roman" w:hAnsi="Times New Roman" w:cs="Times New Roman"/>
          <w:b/>
          <w:color w:val="FF0000"/>
          <w:sz w:val="24"/>
          <w:szCs w:val="24"/>
        </w:rPr>
        <w:t>10 б</w:t>
      </w:r>
      <w:r w:rsidRPr="000F6A5B">
        <w:rPr>
          <w:rFonts w:ascii="Times New Roman" w:hAnsi="Times New Roman" w:cs="Times New Roman"/>
          <w:color w:val="FF0000"/>
          <w:sz w:val="24"/>
          <w:szCs w:val="24"/>
        </w:rPr>
        <w:t xml:space="preserve"> (по 2 б за фразеологизм)</w:t>
      </w:r>
    </w:p>
    <w:p w:rsidR="00641B93" w:rsidRPr="000F6A5B" w:rsidRDefault="00641B93" w:rsidP="00641B9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41B93" w:rsidRPr="000F6A5B" w:rsidRDefault="00641B93" w:rsidP="00641B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Замените в следующих предложениях заимствованные слова русскими синонимами:</w:t>
      </w:r>
    </w:p>
    <w:p w:rsidR="00641B93" w:rsidRPr="000F6A5B" w:rsidRDefault="00641B93" w:rsidP="00641B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0F6A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а). Вот как выглядит ТОП самых </w:t>
      </w:r>
      <w:r w:rsidRPr="000F6A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популярных</w:t>
      </w:r>
      <w:r w:rsidRPr="000F6A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русских книг на западе </w:t>
      </w:r>
      <w:r w:rsidRPr="000F6A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 </w:t>
      </w:r>
      <w:r w:rsidRPr="000F6A5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известных</w:t>
      </w:r>
    </w:p>
    <w:p w:rsidR="00641B93" w:rsidRPr="000F6A5B" w:rsidRDefault="00641B93" w:rsidP="00641B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6A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б). Высказывая два положения, взаимно исключающие друг друга, ребёнок даже не заметил, что у него получился </w:t>
      </w:r>
      <w:r w:rsidRPr="000F6A5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абсурд</w:t>
      </w:r>
      <w:r w:rsidRPr="000F6A5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</w:t>
      </w:r>
      <w:r w:rsidRPr="000F6A5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нелепость//бессмыслица.</w:t>
      </w:r>
    </w:p>
    <w:p w:rsidR="00641B93" w:rsidRPr="000F6A5B" w:rsidRDefault="00641B93" w:rsidP="00641B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6A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в). Нужно взять себя в руки и перейти к </w:t>
      </w:r>
      <w:r w:rsidRPr="000F6A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активным</w:t>
      </w:r>
      <w:r w:rsidRPr="000F6A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0F6A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действиям  -</w:t>
      </w:r>
      <w:proofErr w:type="gramEnd"/>
      <w:r w:rsidRPr="000F6A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F6A5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решительным.</w:t>
      </w:r>
    </w:p>
    <w:p w:rsidR="00641B93" w:rsidRPr="000F6A5B" w:rsidRDefault="00641B93" w:rsidP="00641B9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F6A5B">
        <w:rPr>
          <w:rFonts w:ascii="Times New Roman" w:hAnsi="Times New Roman" w:cs="Times New Roman"/>
          <w:b/>
          <w:color w:val="FF0000"/>
          <w:sz w:val="24"/>
          <w:szCs w:val="24"/>
        </w:rPr>
        <w:t>6 б (по 2 балла за слово)</w:t>
      </w:r>
    </w:p>
    <w:p w:rsidR="00641B93" w:rsidRPr="000F6A5B" w:rsidRDefault="00641B93" w:rsidP="00641B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1B93" w:rsidRPr="000F6A5B" w:rsidRDefault="00641B93" w:rsidP="00641B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A5B">
        <w:rPr>
          <w:rFonts w:ascii="Times New Roman" w:hAnsi="Times New Roman" w:cs="Times New Roman"/>
          <w:b/>
          <w:sz w:val="24"/>
          <w:szCs w:val="24"/>
        </w:rPr>
        <w:t xml:space="preserve">5. Выделите суффиксы в словах </w:t>
      </w:r>
      <w:proofErr w:type="spellStart"/>
      <w:proofErr w:type="gramStart"/>
      <w:r w:rsidRPr="000F6A5B">
        <w:rPr>
          <w:rFonts w:ascii="Times New Roman" w:hAnsi="Times New Roman" w:cs="Times New Roman"/>
          <w:i/>
          <w:sz w:val="24"/>
          <w:szCs w:val="24"/>
        </w:rPr>
        <w:t>уч</w:t>
      </w:r>
      <w:proofErr w:type="spellEnd"/>
      <w:r w:rsidRPr="000F6A5B">
        <w:rPr>
          <w:rFonts w:ascii="Times New Roman" w:hAnsi="Times New Roman" w:cs="Times New Roman"/>
          <w:i/>
          <w:sz w:val="24"/>
          <w:szCs w:val="24"/>
        </w:rPr>
        <w:t>-и</w:t>
      </w:r>
      <w:proofErr w:type="gramEnd"/>
      <w:r w:rsidRPr="000F6A5B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0F6A5B">
        <w:rPr>
          <w:rFonts w:ascii="Times New Roman" w:hAnsi="Times New Roman" w:cs="Times New Roman"/>
          <w:i/>
          <w:sz w:val="24"/>
          <w:szCs w:val="24"/>
        </w:rPr>
        <w:t>тель</w:t>
      </w:r>
      <w:proofErr w:type="spellEnd"/>
      <w:r w:rsidRPr="000F6A5B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0F6A5B">
        <w:rPr>
          <w:rFonts w:ascii="Times New Roman" w:hAnsi="Times New Roman" w:cs="Times New Roman"/>
          <w:i/>
          <w:sz w:val="24"/>
          <w:szCs w:val="24"/>
        </w:rPr>
        <w:t>ств</w:t>
      </w:r>
      <w:proofErr w:type="spellEnd"/>
      <w:r w:rsidRPr="000F6A5B">
        <w:rPr>
          <w:rFonts w:ascii="Times New Roman" w:hAnsi="Times New Roman" w:cs="Times New Roman"/>
          <w:i/>
          <w:sz w:val="24"/>
          <w:szCs w:val="24"/>
        </w:rPr>
        <w:t>-о</w:t>
      </w:r>
      <w:r w:rsidRPr="000F6A5B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0F6A5B">
        <w:rPr>
          <w:rFonts w:ascii="Times New Roman" w:hAnsi="Times New Roman" w:cs="Times New Roman"/>
          <w:i/>
          <w:sz w:val="24"/>
          <w:szCs w:val="24"/>
        </w:rPr>
        <w:t>строи-</w:t>
      </w:r>
      <w:proofErr w:type="spellStart"/>
      <w:r w:rsidRPr="000F6A5B">
        <w:rPr>
          <w:rFonts w:ascii="Times New Roman" w:hAnsi="Times New Roman" w:cs="Times New Roman"/>
          <w:i/>
          <w:sz w:val="24"/>
          <w:szCs w:val="24"/>
        </w:rPr>
        <w:t>тель</w:t>
      </w:r>
      <w:proofErr w:type="spellEnd"/>
      <w:r w:rsidRPr="000F6A5B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0F6A5B">
        <w:rPr>
          <w:rFonts w:ascii="Times New Roman" w:hAnsi="Times New Roman" w:cs="Times New Roman"/>
          <w:i/>
          <w:sz w:val="24"/>
          <w:szCs w:val="24"/>
        </w:rPr>
        <w:t>ств</w:t>
      </w:r>
      <w:proofErr w:type="spellEnd"/>
      <w:r w:rsidRPr="000F6A5B">
        <w:rPr>
          <w:rFonts w:ascii="Times New Roman" w:hAnsi="Times New Roman" w:cs="Times New Roman"/>
          <w:i/>
          <w:sz w:val="24"/>
          <w:szCs w:val="24"/>
        </w:rPr>
        <w:t>-о</w:t>
      </w:r>
      <w:r w:rsidRPr="000F6A5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F6A5B">
        <w:rPr>
          <w:rFonts w:ascii="Times New Roman" w:hAnsi="Times New Roman" w:cs="Times New Roman"/>
          <w:i/>
          <w:sz w:val="24"/>
          <w:szCs w:val="24"/>
        </w:rPr>
        <w:t>выключ</w:t>
      </w:r>
      <w:proofErr w:type="spellEnd"/>
      <w:r w:rsidRPr="000F6A5B">
        <w:rPr>
          <w:rFonts w:ascii="Times New Roman" w:hAnsi="Times New Roman" w:cs="Times New Roman"/>
          <w:i/>
          <w:sz w:val="24"/>
          <w:szCs w:val="24"/>
        </w:rPr>
        <w:t>-а-</w:t>
      </w:r>
      <w:proofErr w:type="spellStart"/>
      <w:r w:rsidRPr="000F6A5B">
        <w:rPr>
          <w:rFonts w:ascii="Times New Roman" w:hAnsi="Times New Roman" w:cs="Times New Roman"/>
          <w:i/>
          <w:sz w:val="24"/>
          <w:szCs w:val="24"/>
        </w:rPr>
        <w:t>тель</w:t>
      </w:r>
      <w:proofErr w:type="spellEnd"/>
      <w:r w:rsidRPr="000F6A5B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0F6A5B">
        <w:rPr>
          <w:rFonts w:ascii="Times New Roman" w:hAnsi="Times New Roman" w:cs="Times New Roman"/>
          <w:i/>
          <w:sz w:val="24"/>
          <w:szCs w:val="24"/>
        </w:rPr>
        <w:t>пис</w:t>
      </w:r>
      <w:proofErr w:type="spellEnd"/>
      <w:r w:rsidRPr="000F6A5B">
        <w:rPr>
          <w:rFonts w:ascii="Times New Roman" w:hAnsi="Times New Roman" w:cs="Times New Roman"/>
          <w:i/>
          <w:sz w:val="24"/>
          <w:szCs w:val="24"/>
        </w:rPr>
        <w:t>-а-</w:t>
      </w:r>
      <w:proofErr w:type="spellStart"/>
      <w:r w:rsidRPr="000F6A5B">
        <w:rPr>
          <w:rFonts w:ascii="Times New Roman" w:hAnsi="Times New Roman" w:cs="Times New Roman"/>
          <w:i/>
          <w:sz w:val="24"/>
          <w:szCs w:val="24"/>
        </w:rPr>
        <w:t>тель</w:t>
      </w:r>
      <w:proofErr w:type="spellEnd"/>
      <w:r w:rsidRPr="000F6A5B">
        <w:rPr>
          <w:rFonts w:ascii="Times New Roman" w:hAnsi="Times New Roman" w:cs="Times New Roman"/>
          <w:b/>
          <w:sz w:val="24"/>
          <w:szCs w:val="24"/>
        </w:rPr>
        <w:t>. Одинаковы ли по значению суффиксы в данных парах слов?</w:t>
      </w:r>
    </w:p>
    <w:p w:rsidR="00641B93" w:rsidRPr="000F6A5B" w:rsidRDefault="00641B93" w:rsidP="00641B93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proofErr w:type="spellStart"/>
      <w:proofErr w:type="gramStart"/>
      <w:r w:rsidRPr="000F6A5B">
        <w:rPr>
          <w:rFonts w:ascii="Times New Roman" w:hAnsi="Times New Roman" w:cs="Times New Roman"/>
          <w:i/>
          <w:color w:val="FF0000"/>
          <w:sz w:val="24"/>
          <w:szCs w:val="24"/>
        </w:rPr>
        <w:t>уч</w:t>
      </w:r>
      <w:proofErr w:type="spellEnd"/>
      <w:r w:rsidRPr="000F6A5B">
        <w:rPr>
          <w:rFonts w:ascii="Times New Roman" w:hAnsi="Times New Roman" w:cs="Times New Roman"/>
          <w:i/>
          <w:color w:val="FF0000"/>
          <w:sz w:val="24"/>
          <w:szCs w:val="24"/>
        </w:rPr>
        <w:t>-и</w:t>
      </w:r>
      <w:proofErr w:type="gramEnd"/>
      <w:r w:rsidRPr="000F6A5B">
        <w:rPr>
          <w:rFonts w:ascii="Times New Roman" w:hAnsi="Times New Roman" w:cs="Times New Roman"/>
          <w:i/>
          <w:color w:val="FF0000"/>
          <w:sz w:val="24"/>
          <w:szCs w:val="24"/>
        </w:rPr>
        <w:t>-</w:t>
      </w:r>
      <w:proofErr w:type="spellStart"/>
      <w:r w:rsidRPr="000F6A5B">
        <w:rPr>
          <w:rFonts w:ascii="Times New Roman" w:hAnsi="Times New Roman" w:cs="Times New Roman"/>
          <w:i/>
          <w:color w:val="FF0000"/>
          <w:sz w:val="24"/>
          <w:szCs w:val="24"/>
        </w:rPr>
        <w:t>тель</w:t>
      </w:r>
      <w:proofErr w:type="spellEnd"/>
      <w:r w:rsidRPr="000F6A5B">
        <w:rPr>
          <w:rFonts w:ascii="Times New Roman" w:hAnsi="Times New Roman" w:cs="Times New Roman"/>
          <w:i/>
          <w:color w:val="FF0000"/>
          <w:sz w:val="24"/>
          <w:szCs w:val="24"/>
        </w:rPr>
        <w:t>-</w:t>
      </w:r>
      <w:proofErr w:type="spellStart"/>
      <w:r w:rsidRPr="000F6A5B">
        <w:rPr>
          <w:rFonts w:ascii="Times New Roman" w:hAnsi="Times New Roman" w:cs="Times New Roman"/>
          <w:i/>
          <w:color w:val="FF0000"/>
          <w:sz w:val="24"/>
          <w:szCs w:val="24"/>
        </w:rPr>
        <w:t>ств</w:t>
      </w:r>
      <w:proofErr w:type="spellEnd"/>
      <w:r w:rsidRPr="000F6A5B">
        <w:rPr>
          <w:rFonts w:ascii="Times New Roman" w:hAnsi="Times New Roman" w:cs="Times New Roman"/>
          <w:i/>
          <w:color w:val="FF0000"/>
          <w:sz w:val="24"/>
          <w:szCs w:val="24"/>
        </w:rPr>
        <w:t>-о</w:t>
      </w:r>
      <w:r w:rsidRPr="000F6A5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 </w:t>
      </w:r>
      <w:proofErr w:type="spellStart"/>
      <w:r w:rsidRPr="000F6A5B">
        <w:rPr>
          <w:rFonts w:ascii="Times New Roman" w:hAnsi="Times New Roman" w:cs="Times New Roman"/>
          <w:i/>
          <w:color w:val="FF0000"/>
          <w:sz w:val="24"/>
          <w:szCs w:val="24"/>
        </w:rPr>
        <w:t>стро</w:t>
      </w:r>
      <w:proofErr w:type="spellEnd"/>
      <w:r w:rsidRPr="000F6A5B">
        <w:rPr>
          <w:rFonts w:ascii="Times New Roman" w:hAnsi="Times New Roman" w:cs="Times New Roman"/>
          <w:i/>
          <w:color w:val="FF0000"/>
          <w:sz w:val="24"/>
          <w:szCs w:val="24"/>
        </w:rPr>
        <w:t>-и-</w:t>
      </w:r>
      <w:proofErr w:type="spellStart"/>
      <w:r w:rsidRPr="000F6A5B">
        <w:rPr>
          <w:rFonts w:ascii="Times New Roman" w:hAnsi="Times New Roman" w:cs="Times New Roman"/>
          <w:i/>
          <w:color w:val="FF0000"/>
          <w:sz w:val="24"/>
          <w:szCs w:val="24"/>
        </w:rPr>
        <w:t>тель</w:t>
      </w:r>
      <w:proofErr w:type="spellEnd"/>
      <w:r w:rsidRPr="000F6A5B">
        <w:rPr>
          <w:rFonts w:ascii="Times New Roman" w:hAnsi="Times New Roman" w:cs="Times New Roman"/>
          <w:i/>
          <w:color w:val="FF0000"/>
          <w:sz w:val="24"/>
          <w:szCs w:val="24"/>
        </w:rPr>
        <w:t>-</w:t>
      </w:r>
      <w:proofErr w:type="spellStart"/>
      <w:r w:rsidRPr="000F6A5B">
        <w:rPr>
          <w:rFonts w:ascii="Times New Roman" w:hAnsi="Times New Roman" w:cs="Times New Roman"/>
          <w:i/>
          <w:color w:val="FF0000"/>
          <w:sz w:val="24"/>
          <w:szCs w:val="24"/>
        </w:rPr>
        <w:t>ств</w:t>
      </w:r>
      <w:proofErr w:type="spellEnd"/>
      <w:r w:rsidRPr="000F6A5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-о – </w:t>
      </w:r>
      <w:r w:rsidRPr="000F6A5B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одинаковое </w:t>
      </w:r>
      <w:r w:rsidRPr="000F6A5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значение у суффикса –ТЕЛЬ – ‘лицо, принадлежащее к той или иной профессии, занимающееся той или иной деятельностью’, </w:t>
      </w:r>
      <w:r w:rsidRPr="000F6A5B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одинаковое</w:t>
      </w:r>
      <w:r w:rsidRPr="000F6A5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у суффикса –СТВ- - ‘деятельность, род трудовой деятельности людей’. </w:t>
      </w:r>
    </w:p>
    <w:p w:rsidR="00641B93" w:rsidRPr="000F6A5B" w:rsidRDefault="00641B93" w:rsidP="00641B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0F6A5B">
        <w:rPr>
          <w:rFonts w:ascii="Times New Roman" w:hAnsi="Times New Roman" w:cs="Times New Roman"/>
          <w:i/>
          <w:color w:val="FF0000"/>
          <w:sz w:val="24"/>
          <w:szCs w:val="24"/>
        </w:rPr>
        <w:t>*Тематический гласный –И- (принимаем «суффикс – И</w:t>
      </w:r>
      <w:proofErr w:type="gramStart"/>
      <w:r w:rsidRPr="000F6A5B">
        <w:rPr>
          <w:rFonts w:ascii="Times New Roman" w:hAnsi="Times New Roman" w:cs="Times New Roman"/>
          <w:i/>
          <w:color w:val="FF0000"/>
          <w:sz w:val="24"/>
          <w:szCs w:val="24"/>
        </w:rPr>
        <w:t>- )</w:t>
      </w:r>
      <w:proofErr w:type="gramEnd"/>
      <w:r w:rsidRPr="000F6A5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– указывает на принадлежность к спряжению. </w:t>
      </w:r>
    </w:p>
    <w:p w:rsidR="00641B93" w:rsidRPr="000F6A5B" w:rsidRDefault="00641B93" w:rsidP="00641B93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proofErr w:type="spellStart"/>
      <w:r w:rsidRPr="000F6A5B">
        <w:rPr>
          <w:rFonts w:ascii="Times New Roman" w:hAnsi="Times New Roman" w:cs="Times New Roman"/>
          <w:i/>
          <w:color w:val="FF0000"/>
          <w:sz w:val="24"/>
          <w:szCs w:val="24"/>
        </w:rPr>
        <w:t>выключ</w:t>
      </w:r>
      <w:proofErr w:type="spellEnd"/>
      <w:r w:rsidRPr="000F6A5B">
        <w:rPr>
          <w:rFonts w:ascii="Times New Roman" w:hAnsi="Times New Roman" w:cs="Times New Roman"/>
          <w:i/>
          <w:color w:val="FF0000"/>
          <w:sz w:val="24"/>
          <w:szCs w:val="24"/>
        </w:rPr>
        <w:t>-а-</w:t>
      </w:r>
      <w:proofErr w:type="spellStart"/>
      <w:r w:rsidRPr="000F6A5B">
        <w:rPr>
          <w:rFonts w:ascii="Times New Roman" w:hAnsi="Times New Roman" w:cs="Times New Roman"/>
          <w:i/>
          <w:color w:val="FF0000"/>
          <w:sz w:val="24"/>
          <w:szCs w:val="24"/>
        </w:rPr>
        <w:t>тель</w:t>
      </w:r>
      <w:proofErr w:type="spellEnd"/>
      <w:r w:rsidRPr="000F6A5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 </w:t>
      </w:r>
      <w:proofErr w:type="spellStart"/>
      <w:r w:rsidRPr="000F6A5B">
        <w:rPr>
          <w:rFonts w:ascii="Times New Roman" w:hAnsi="Times New Roman" w:cs="Times New Roman"/>
          <w:i/>
          <w:color w:val="FF0000"/>
          <w:sz w:val="24"/>
          <w:szCs w:val="24"/>
        </w:rPr>
        <w:t>пис</w:t>
      </w:r>
      <w:proofErr w:type="spellEnd"/>
      <w:r w:rsidRPr="000F6A5B">
        <w:rPr>
          <w:rFonts w:ascii="Times New Roman" w:hAnsi="Times New Roman" w:cs="Times New Roman"/>
          <w:i/>
          <w:color w:val="FF0000"/>
          <w:sz w:val="24"/>
          <w:szCs w:val="24"/>
        </w:rPr>
        <w:t>-а-</w:t>
      </w:r>
      <w:proofErr w:type="spellStart"/>
      <w:r w:rsidRPr="000F6A5B">
        <w:rPr>
          <w:rFonts w:ascii="Times New Roman" w:hAnsi="Times New Roman" w:cs="Times New Roman"/>
          <w:i/>
          <w:color w:val="FF0000"/>
          <w:sz w:val="24"/>
          <w:szCs w:val="24"/>
        </w:rPr>
        <w:t>тель</w:t>
      </w:r>
      <w:proofErr w:type="spellEnd"/>
      <w:r w:rsidRPr="000F6A5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– </w:t>
      </w:r>
      <w:r w:rsidRPr="000F6A5B">
        <w:rPr>
          <w:rFonts w:ascii="Times New Roman" w:hAnsi="Times New Roman" w:cs="Times New Roman"/>
          <w:color w:val="FF0000"/>
          <w:sz w:val="24"/>
          <w:szCs w:val="24"/>
        </w:rPr>
        <w:t xml:space="preserve">разное: выключатель – </w:t>
      </w:r>
      <w:r w:rsidRPr="000F6A5B">
        <w:rPr>
          <w:rFonts w:ascii="Times New Roman" w:hAnsi="Times New Roman" w:cs="Times New Roman"/>
          <w:i/>
          <w:color w:val="FF0000"/>
          <w:sz w:val="24"/>
          <w:szCs w:val="24"/>
        </w:rPr>
        <w:t>‘предмет, который производит действие’</w:t>
      </w:r>
      <w:r w:rsidRPr="000F6A5B">
        <w:rPr>
          <w:rFonts w:ascii="Times New Roman" w:hAnsi="Times New Roman" w:cs="Times New Roman"/>
          <w:color w:val="FF0000"/>
          <w:sz w:val="24"/>
          <w:szCs w:val="24"/>
        </w:rPr>
        <w:t xml:space="preserve">, писатель – </w:t>
      </w:r>
      <w:r w:rsidRPr="000F6A5B">
        <w:rPr>
          <w:rFonts w:ascii="Times New Roman" w:hAnsi="Times New Roman" w:cs="Times New Roman"/>
          <w:i/>
          <w:color w:val="FF0000"/>
          <w:sz w:val="24"/>
          <w:szCs w:val="24"/>
        </w:rPr>
        <w:t>‘лицо, принадлежащее к той или иной профессии, занимающееся той или иной деятельностью’.</w:t>
      </w:r>
    </w:p>
    <w:p w:rsidR="00641B93" w:rsidRPr="000F6A5B" w:rsidRDefault="00641B93" w:rsidP="00641B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0F6A5B">
        <w:rPr>
          <w:rFonts w:ascii="Times New Roman" w:hAnsi="Times New Roman" w:cs="Times New Roman"/>
          <w:i/>
          <w:color w:val="FF0000"/>
          <w:sz w:val="24"/>
          <w:szCs w:val="24"/>
        </w:rPr>
        <w:lastRenderedPageBreak/>
        <w:t>*Тематический гласный –А- (принимаем «суффикс – А</w:t>
      </w:r>
      <w:proofErr w:type="gramStart"/>
      <w:r w:rsidRPr="000F6A5B">
        <w:rPr>
          <w:rFonts w:ascii="Times New Roman" w:hAnsi="Times New Roman" w:cs="Times New Roman"/>
          <w:i/>
          <w:color w:val="FF0000"/>
          <w:sz w:val="24"/>
          <w:szCs w:val="24"/>
        </w:rPr>
        <w:t>- )</w:t>
      </w:r>
      <w:proofErr w:type="gramEnd"/>
      <w:r w:rsidRPr="000F6A5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– указывает на принадлежность к спряжению. </w:t>
      </w:r>
    </w:p>
    <w:p w:rsidR="00641B93" w:rsidRPr="000F6A5B" w:rsidRDefault="00641B93" w:rsidP="00641B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0F6A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За выделение по 2 б. (</w:t>
      </w:r>
      <w:r w:rsidRPr="000F6A5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8 </w:t>
      </w:r>
      <w:proofErr w:type="gramStart"/>
      <w:r w:rsidRPr="000F6A5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б.</w:t>
      </w:r>
      <w:r w:rsidRPr="000F6A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)+</w:t>
      </w:r>
      <w:proofErr w:type="gramEnd"/>
      <w:r w:rsidRPr="000F6A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по 2 балла за указание разницы//сходства значение = </w:t>
      </w:r>
      <w:r w:rsidRPr="000F6A5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14 б.  </w:t>
      </w:r>
    </w:p>
    <w:p w:rsidR="00641B93" w:rsidRPr="000F6A5B" w:rsidRDefault="00641B93" w:rsidP="00641B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B93" w:rsidRPr="000F6A5B" w:rsidRDefault="00641B93" w:rsidP="00641B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Дано предложение, в котором отсутствуют фамилии: </w:t>
      </w:r>
      <w:r w:rsidRPr="000F6A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концерте особенно удачно выступили ..., .... Все трое были отмечены жюри. </w:t>
      </w:r>
      <w:r w:rsidRPr="000F6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Определите, кто эти участники — женщины или мужчины. Ответ обоснуйте.</w:t>
      </w:r>
    </w:p>
    <w:p w:rsidR="00641B93" w:rsidRPr="000F6A5B" w:rsidRDefault="00641B93" w:rsidP="00641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F6A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Это </w:t>
      </w:r>
      <w:r w:rsidRPr="000F6A5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мужчины</w:t>
      </w:r>
      <w:r w:rsidRPr="000F6A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потому что во втором предложении </w:t>
      </w:r>
      <w:r w:rsidRPr="000F6A5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употреблено собирательное числительное ТРОЕ</w:t>
      </w:r>
      <w:r w:rsidRPr="000F6A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которое не сочетается с сущ. </w:t>
      </w:r>
      <w:proofErr w:type="spellStart"/>
      <w:r w:rsidRPr="000F6A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ж.р</w:t>
      </w:r>
      <w:proofErr w:type="spellEnd"/>
      <w:r w:rsidRPr="000F6A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 (ср.: двое сыновей, но две дочери)</w:t>
      </w:r>
    </w:p>
    <w:p w:rsidR="00641B93" w:rsidRPr="000F6A5B" w:rsidRDefault="00641B93" w:rsidP="00641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F6A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3+3 = </w:t>
      </w:r>
      <w:r w:rsidRPr="000F6A5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6 б</w:t>
      </w:r>
      <w:r w:rsidRPr="000F6A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641B93" w:rsidRPr="00042B25" w:rsidRDefault="00641B93" w:rsidP="00641B93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41B93" w:rsidRPr="000F6A5B" w:rsidRDefault="00641B93" w:rsidP="00641B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Дано предложение: </w:t>
      </w:r>
      <w:r w:rsidRPr="000F6A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Говорящий остановился и в это время увидел впереди себя какой-то едва мерцающий свет.</w:t>
      </w:r>
      <w:r w:rsidRPr="000F6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41B93" w:rsidRPr="000F6A5B" w:rsidRDefault="00641B93" w:rsidP="00641B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6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Определите, к какой части речи относятся следующие слова: </w:t>
      </w:r>
      <w:r w:rsidRPr="000F6A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говорящий; 2) впереди; 3) какой-то; 4) мерцающий</w:t>
      </w:r>
    </w:p>
    <w:p w:rsidR="00641B93" w:rsidRPr="000F6A5B" w:rsidRDefault="00641B93" w:rsidP="00641B93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0F6A5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говорящий – </w:t>
      </w:r>
      <w:proofErr w:type="spellStart"/>
      <w:proofErr w:type="gramStart"/>
      <w:r w:rsidRPr="000F6A5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прич.в</w:t>
      </w:r>
      <w:proofErr w:type="spellEnd"/>
      <w:proofErr w:type="gramEnd"/>
      <w:r w:rsidRPr="000F6A5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</w:t>
      </w:r>
      <w:proofErr w:type="spellStart"/>
      <w:r w:rsidRPr="000F6A5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знач.существительного</w:t>
      </w:r>
      <w:proofErr w:type="spellEnd"/>
    </w:p>
    <w:p w:rsidR="00641B93" w:rsidRPr="000F6A5B" w:rsidRDefault="00641B93" w:rsidP="00641B93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0F6A5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впереди - предлог</w:t>
      </w:r>
    </w:p>
    <w:p w:rsidR="00641B93" w:rsidRPr="000F6A5B" w:rsidRDefault="00641B93" w:rsidP="00641B93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0F6A5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какой-то – неопределенное местоимение</w:t>
      </w:r>
    </w:p>
    <w:p w:rsidR="00641B93" w:rsidRPr="000F6A5B" w:rsidRDefault="00641B93" w:rsidP="00641B93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0F6A5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мерцающий - причастие</w:t>
      </w:r>
    </w:p>
    <w:p w:rsidR="00641B93" w:rsidRPr="000F6A5B" w:rsidRDefault="00641B93" w:rsidP="00641B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0F6A5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8 б.</w:t>
      </w:r>
    </w:p>
    <w:p w:rsidR="00641B93" w:rsidRPr="000F6A5B" w:rsidRDefault="00641B93" w:rsidP="00641B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1B93" w:rsidRPr="000F6A5B" w:rsidRDefault="00641B93" w:rsidP="00641B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Сравните морфологические признаки выделенных слов в каждой паре предложений: </w:t>
      </w:r>
    </w:p>
    <w:p w:rsidR="00641B93" w:rsidRPr="000F6A5B" w:rsidRDefault="00641B93" w:rsidP="00641B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6A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</w:t>
      </w:r>
      <w:r w:rsidRPr="000F6A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Даль</w:t>
      </w:r>
      <w:r w:rsidRPr="000F6A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Пушкин едут вместе в </w:t>
      </w:r>
      <w:proofErr w:type="spellStart"/>
      <w:r w:rsidRPr="000F6A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Бердскую</w:t>
      </w:r>
      <w:proofErr w:type="spellEnd"/>
      <w:r w:rsidRPr="000F6A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слободу, бывшую пугачевскую ставку, затем — в крепость Оренбургской линии. - В </w:t>
      </w:r>
      <w:r w:rsidRPr="000F6A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даль</w:t>
      </w:r>
      <w:r w:rsidRPr="000F6A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туманную уплывают беспокойные корабли.</w:t>
      </w:r>
    </w:p>
    <w:p w:rsidR="00641B93" w:rsidRPr="000F6A5B" w:rsidRDefault="00641B93" w:rsidP="00641B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6A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б) </w:t>
      </w:r>
      <w:r w:rsidRPr="000F6A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Находка</w:t>
      </w:r>
      <w:r w:rsidRPr="000F6A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начиналась с военного гидрографического поста для наблюдений за погодой. - По словам эксперта, </w:t>
      </w:r>
      <w:r w:rsidRPr="000F6A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находка</w:t>
      </w:r>
      <w:r w:rsidRPr="000F6A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является крайне любопытной, но все-таки есть сомнения в её подлинности.</w:t>
      </w:r>
    </w:p>
    <w:p w:rsidR="00641B93" w:rsidRPr="000F6A5B" w:rsidRDefault="00641B93" w:rsidP="00641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F6A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Даль – собственное, одушевленное, </w:t>
      </w:r>
      <w:proofErr w:type="spellStart"/>
      <w:r w:rsidRPr="000F6A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м.р</w:t>
      </w:r>
      <w:proofErr w:type="spellEnd"/>
      <w:r w:rsidRPr="000F6A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., </w:t>
      </w:r>
      <w:proofErr w:type="spellStart"/>
      <w:r w:rsidRPr="000F6A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ед.ч</w:t>
      </w:r>
      <w:proofErr w:type="spellEnd"/>
      <w:r w:rsidRPr="000F6A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proofErr w:type="spellStart"/>
      <w:r w:rsidRPr="000F6A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И.п</w:t>
      </w:r>
      <w:proofErr w:type="spellEnd"/>
      <w:r w:rsidRPr="000F6A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641B93" w:rsidRPr="000F6A5B" w:rsidRDefault="00641B93" w:rsidP="00641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F6A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даль – </w:t>
      </w:r>
      <w:proofErr w:type="spellStart"/>
      <w:r w:rsidRPr="000F6A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нариц</w:t>
      </w:r>
      <w:proofErr w:type="spellEnd"/>
      <w:r w:rsidRPr="000F6A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proofErr w:type="spellStart"/>
      <w:r w:rsidRPr="000F6A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неодуш</w:t>
      </w:r>
      <w:proofErr w:type="spellEnd"/>
      <w:r w:rsidRPr="000F6A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proofErr w:type="spellStart"/>
      <w:r w:rsidRPr="000F6A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ж.р</w:t>
      </w:r>
      <w:proofErr w:type="spellEnd"/>
      <w:r w:rsidRPr="000F6A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proofErr w:type="spellStart"/>
      <w:r w:rsidRPr="000F6A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ед.ч</w:t>
      </w:r>
      <w:proofErr w:type="spellEnd"/>
      <w:r w:rsidRPr="000F6A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proofErr w:type="spellStart"/>
      <w:r w:rsidRPr="000F6A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В.п</w:t>
      </w:r>
      <w:proofErr w:type="spellEnd"/>
    </w:p>
    <w:p w:rsidR="00641B93" w:rsidRPr="000F6A5B" w:rsidRDefault="00641B93" w:rsidP="00641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F6A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Находка – </w:t>
      </w:r>
      <w:proofErr w:type="spellStart"/>
      <w:r w:rsidRPr="000F6A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собств</w:t>
      </w:r>
      <w:proofErr w:type="spellEnd"/>
      <w:r w:rsidRPr="000F6A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proofErr w:type="spellStart"/>
      <w:r w:rsidRPr="000F6A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неодуш</w:t>
      </w:r>
      <w:proofErr w:type="spellEnd"/>
      <w:r w:rsidRPr="000F6A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proofErr w:type="spellStart"/>
      <w:r w:rsidRPr="000F6A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ж.р</w:t>
      </w:r>
      <w:proofErr w:type="spellEnd"/>
      <w:r w:rsidRPr="000F6A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., </w:t>
      </w:r>
      <w:proofErr w:type="spellStart"/>
      <w:r w:rsidRPr="000F6A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И.п</w:t>
      </w:r>
      <w:proofErr w:type="spellEnd"/>
      <w:r w:rsidRPr="000F6A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., </w:t>
      </w:r>
      <w:proofErr w:type="spellStart"/>
      <w:r w:rsidRPr="000F6A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ед.ч</w:t>
      </w:r>
      <w:proofErr w:type="spellEnd"/>
      <w:r w:rsidRPr="000F6A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641B93" w:rsidRPr="000F6A5B" w:rsidRDefault="00641B93" w:rsidP="00641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F6A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находка – </w:t>
      </w:r>
      <w:proofErr w:type="spellStart"/>
      <w:r w:rsidRPr="000F6A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нарицат</w:t>
      </w:r>
      <w:proofErr w:type="spellEnd"/>
      <w:r w:rsidRPr="000F6A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., </w:t>
      </w:r>
      <w:proofErr w:type="spellStart"/>
      <w:r w:rsidRPr="000F6A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неодуш</w:t>
      </w:r>
      <w:proofErr w:type="spellEnd"/>
      <w:r w:rsidRPr="000F6A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proofErr w:type="spellStart"/>
      <w:r w:rsidRPr="000F6A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ж.р</w:t>
      </w:r>
      <w:proofErr w:type="spellEnd"/>
      <w:r w:rsidRPr="000F6A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., </w:t>
      </w:r>
      <w:proofErr w:type="spellStart"/>
      <w:r w:rsidRPr="000F6A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И.п</w:t>
      </w:r>
      <w:proofErr w:type="spellEnd"/>
      <w:r w:rsidRPr="000F6A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., </w:t>
      </w:r>
      <w:proofErr w:type="spellStart"/>
      <w:proofErr w:type="gramStart"/>
      <w:r w:rsidRPr="000F6A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ед.ч</w:t>
      </w:r>
      <w:proofErr w:type="spellEnd"/>
      <w:proofErr w:type="gramEnd"/>
    </w:p>
    <w:p w:rsidR="00641B93" w:rsidRPr="000F6A5B" w:rsidRDefault="00641B93" w:rsidP="00641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F6A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Полнота описания морфологических признаков слова: +</w:t>
      </w:r>
      <w:r w:rsidRPr="000F6A5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2 б</w:t>
      </w:r>
      <w:r w:rsidRPr="000F6A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(по 0,5 б. за слово)</w:t>
      </w:r>
    </w:p>
    <w:p w:rsidR="00641B93" w:rsidRPr="000F6A5B" w:rsidRDefault="00641B93" w:rsidP="00641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F6A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Разница: 1 пара – </w:t>
      </w:r>
      <w:r w:rsidRPr="000F6A5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4 балла</w:t>
      </w:r>
      <w:r w:rsidRPr="000F6A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(по 1 баллу за каждый </w:t>
      </w:r>
      <w:proofErr w:type="spellStart"/>
      <w:proofErr w:type="gramStart"/>
      <w:r w:rsidRPr="000F6A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несовпад.признак</w:t>
      </w:r>
      <w:proofErr w:type="spellEnd"/>
      <w:proofErr w:type="gramEnd"/>
      <w:r w:rsidRPr="000F6A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); 2 пара – </w:t>
      </w:r>
      <w:r w:rsidRPr="000F6A5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1 балл</w:t>
      </w:r>
    </w:p>
    <w:p w:rsidR="00641B93" w:rsidRPr="000F6A5B" w:rsidRDefault="00641B93" w:rsidP="00641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F6A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Общее: 1 пара – </w:t>
      </w:r>
      <w:r w:rsidRPr="000F6A5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1 балл</w:t>
      </w:r>
      <w:r w:rsidRPr="000F6A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; 2 пара – </w:t>
      </w:r>
      <w:r w:rsidRPr="000F6A5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4 балла</w:t>
      </w:r>
      <w:r w:rsidRPr="000F6A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(по 1 баллу за каждый совпадающий признак)</w:t>
      </w:r>
    </w:p>
    <w:p w:rsidR="00641B93" w:rsidRPr="000F6A5B" w:rsidRDefault="00641B93" w:rsidP="00641B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0F6A5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12 б.</w:t>
      </w:r>
    </w:p>
    <w:p w:rsidR="00641B93" w:rsidRPr="000F6A5B" w:rsidRDefault="00641B93" w:rsidP="00641B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B93" w:rsidRPr="000F6A5B" w:rsidRDefault="00641B93" w:rsidP="00641B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Определите синтаксическую функцию выделенных слов:</w:t>
      </w:r>
    </w:p>
    <w:p w:rsidR="00641B93" w:rsidRPr="000F6A5B" w:rsidRDefault="00641B93" w:rsidP="00641B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6A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Маша смотрела на него </w:t>
      </w:r>
      <w:r w:rsidRPr="000F6A5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dotDash"/>
          <w:lang w:eastAsia="ru-RU"/>
        </w:rPr>
        <w:t>печальными</w:t>
      </w:r>
      <w:r w:rsidRPr="000F6A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dotDash"/>
          <w:lang w:eastAsia="ru-RU"/>
        </w:rPr>
        <w:t xml:space="preserve"> глазами</w:t>
      </w:r>
      <w:r w:rsidRPr="000F6A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(</w:t>
      </w:r>
      <w:proofErr w:type="spellStart"/>
      <w:proofErr w:type="gramStart"/>
      <w:r w:rsidRPr="000F6A5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обст.ОД</w:t>
      </w:r>
      <w:proofErr w:type="spellEnd"/>
      <w:proofErr w:type="gramEnd"/>
      <w:r w:rsidRPr="000F6A5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– 4 б</w:t>
      </w:r>
      <w:r w:rsidRPr="000F6A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.)</w:t>
      </w:r>
    </w:p>
    <w:p w:rsidR="00641B93" w:rsidRPr="000F6A5B" w:rsidRDefault="00641B93" w:rsidP="00641B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6A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Ее </w:t>
      </w:r>
      <w:r w:rsidRPr="000F6A5B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печальный</w:t>
      </w:r>
      <w:r w:rsidRPr="000F6A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взгляд был прекрасен. </w:t>
      </w:r>
      <w:r w:rsidRPr="000F6A5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(</w:t>
      </w:r>
      <w:proofErr w:type="spellStart"/>
      <w:proofErr w:type="gramStart"/>
      <w:r w:rsidRPr="000F6A5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соглас.определ</w:t>
      </w:r>
      <w:proofErr w:type="spellEnd"/>
      <w:proofErr w:type="gramEnd"/>
      <w:r w:rsidRPr="000F6A5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.) – 4 б.</w:t>
      </w:r>
    </w:p>
    <w:p w:rsidR="00641B93" w:rsidRPr="000F6A5B" w:rsidRDefault="00641B93" w:rsidP="00641B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0F6A5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8 б.</w:t>
      </w:r>
    </w:p>
    <w:p w:rsidR="00641B93" w:rsidRPr="000F6A5B" w:rsidRDefault="00641B93" w:rsidP="00641B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1B93" w:rsidRPr="000F6A5B" w:rsidRDefault="00641B93" w:rsidP="00641B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Вставьте пропущенные буквы и раскройте скобки. Какой частью речи являются слова с пропущенными буквами? Как принадлежность к той или иной части речи влияет на написание слова?</w:t>
      </w:r>
    </w:p>
    <w:p w:rsidR="00641B93" w:rsidRPr="000F6A5B" w:rsidRDefault="00641B93" w:rsidP="00641B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A5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Варе…</w:t>
      </w:r>
      <w:proofErr w:type="spellStart"/>
      <w:r w:rsidRPr="000F6A5B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 w:rsidRPr="000F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картофель, (не)варе…</w:t>
      </w:r>
      <w:proofErr w:type="spellStart"/>
      <w:r w:rsidRPr="000F6A5B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0F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морковь, моче…</w:t>
      </w:r>
      <w:proofErr w:type="spellStart"/>
      <w:r w:rsidRPr="000F6A5B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0F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воде яблоки, </w:t>
      </w:r>
      <w:proofErr w:type="spellStart"/>
      <w:r w:rsidRPr="000F6A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маринова</w:t>
      </w:r>
      <w:proofErr w:type="spellEnd"/>
      <w:r w:rsidRPr="000F6A5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0F6A5B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0F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огурцы нарежьте и добавьте </w:t>
      </w:r>
      <w:proofErr w:type="spellStart"/>
      <w:r w:rsidRPr="000F6A5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кваше</w:t>
      </w:r>
      <w:proofErr w:type="spellEnd"/>
      <w:r w:rsidRPr="000F6A5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0F6A5B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proofErr w:type="spellEnd"/>
      <w:r w:rsidRPr="000F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6A5B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шинкова</w:t>
      </w:r>
      <w:proofErr w:type="spellEnd"/>
      <w:r w:rsidRPr="000F6A5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0F6A5B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proofErr w:type="spellEnd"/>
      <w:r w:rsidRPr="000F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мелко капусту, заправьте соусом, </w:t>
      </w:r>
      <w:proofErr w:type="spellStart"/>
      <w:r w:rsidRPr="000F6A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</w:t>
      </w:r>
      <w:proofErr w:type="spellEnd"/>
      <w:r w:rsidRPr="000F6A5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0F6A5B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proofErr w:type="spellEnd"/>
      <w:r w:rsidRPr="000F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горчицы, масла и уксуса. Этот салат сочетается </w:t>
      </w:r>
      <w:proofErr w:type="gramStart"/>
      <w:r w:rsidRPr="000F6A5B">
        <w:rPr>
          <w:rFonts w:ascii="Times New Roman" w:eastAsia="Times New Roman" w:hAnsi="Times New Roman" w:cs="Times New Roman"/>
          <w:sz w:val="24"/>
          <w:szCs w:val="24"/>
          <w:lang w:eastAsia="ru-RU"/>
        </w:rPr>
        <w:t>с жаре</w:t>
      </w:r>
      <w:proofErr w:type="gramEnd"/>
      <w:r w:rsidRPr="000F6A5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0F6A5B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proofErr w:type="spellEnd"/>
      <w:r w:rsidRPr="000F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масле цыпленком или </w:t>
      </w:r>
      <w:proofErr w:type="spellStart"/>
      <w:r w:rsidRPr="000F6A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запече</w:t>
      </w:r>
      <w:proofErr w:type="spellEnd"/>
      <w:r w:rsidRPr="000F6A5B">
        <w:rPr>
          <w:rFonts w:ascii="Times New Roman" w:eastAsia="Times New Roman" w:hAnsi="Times New Roman" w:cs="Times New Roman"/>
          <w:sz w:val="24"/>
          <w:szCs w:val="24"/>
          <w:lang w:eastAsia="ru-RU"/>
        </w:rPr>
        <w:t>…ой в духовке уткой.</w:t>
      </w:r>
    </w:p>
    <w:p w:rsidR="00641B93" w:rsidRPr="00042B25" w:rsidRDefault="00641B93" w:rsidP="00641B93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41B93" w:rsidRPr="000F6A5B" w:rsidRDefault="00641B93" w:rsidP="00641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spellStart"/>
      <w:r w:rsidRPr="000F6A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ВареНый</w:t>
      </w:r>
      <w:proofErr w:type="spellEnd"/>
      <w:r w:rsidRPr="000F6A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картофель, </w:t>
      </w:r>
      <w:proofErr w:type="spellStart"/>
      <w:r w:rsidRPr="000F6A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невареНая</w:t>
      </w:r>
      <w:proofErr w:type="spellEnd"/>
      <w:r w:rsidRPr="000F6A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морковь, </w:t>
      </w:r>
      <w:proofErr w:type="spellStart"/>
      <w:r w:rsidRPr="000F6A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мочеННые</w:t>
      </w:r>
      <w:proofErr w:type="spellEnd"/>
      <w:r w:rsidRPr="000F6A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в воде яблоки, </w:t>
      </w:r>
      <w:proofErr w:type="spellStart"/>
      <w:r w:rsidRPr="000F6A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мариноваННые</w:t>
      </w:r>
      <w:proofErr w:type="spellEnd"/>
      <w:r w:rsidRPr="000F6A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огурцы нарежьте и добавьте </w:t>
      </w:r>
      <w:proofErr w:type="spellStart"/>
      <w:r w:rsidRPr="000F6A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квашеНую</w:t>
      </w:r>
      <w:proofErr w:type="spellEnd"/>
      <w:r w:rsidRPr="000F6A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0F6A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шинковаННую</w:t>
      </w:r>
      <w:proofErr w:type="spellEnd"/>
      <w:r w:rsidRPr="000F6A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мелко капусту, заправьте соусом, </w:t>
      </w:r>
      <w:proofErr w:type="spellStart"/>
      <w:r w:rsidRPr="000F6A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приготовлеННым</w:t>
      </w:r>
      <w:proofErr w:type="spellEnd"/>
      <w:r w:rsidRPr="000F6A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из горчицы, масла и уксуса. Этот салат сочетается с </w:t>
      </w:r>
      <w:proofErr w:type="spellStart"/>
      <w:r w:rsidRPr="000F6A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жареННым</w:t>
      </w:r>
      <w:proofErr w:type="spellEnd"/>
      <w:r w:rsidRPr="000F6A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в масле цыпленком или </w:t>
      </w:r>
      <w:proofErr w:type="spellStart"/>
      <w:r w:rsidRPr="000F6A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запечеННой</w:t>
      </w:r>
      <w:proofErr w:type="spellEnd"/>
      <w:r w:rsidRPr="000F6A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в духовке уткой.</w:t>
      </w:r>
    </w:p>
    <w:p w:rsidR="00641B93" w:rsidRPr="000F6A5B" w:rsidRDefault="00641B93" w:rsidP="00641B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0F6A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 1 баллу за орфограмму – 10 б.+0,5 за часть речи – 5 б.+ по 1 баллу за указание правописания отглагольных прилагательных и причастий и прилагательных с суффиксом –</w:t>
      </w:r>
      <w:proofErr w:type="spellStart"/>
      <w:r w:rsidRPr="000F6A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ова</w:t>
      </w:r>
      <w:proofErr w:type="spellEnd"/>
      <w:r w:rsidRPr="000F6A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- = </w:t>
      </w:r>
      <w:r w:rsidRPr="000F6A5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18 б.</w:t>
      </w:r>
    </w:p>
    <w:p w:rsidR="006C7E80" w:rsidRPr="006C7E80" w:rsidRDefault="006C7E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sectPr w:rsidR="006C7E80" w:rsidRPr="006C7E80" w:rsidSect="00BC5C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332B"/>
    <w:multiLevelType w:val="hybridMultilevel"/>
    <w:tmpl w:val="4B2C60E0"/>
    <w:lvl w:ilvl="0" w:tplc="B840EDBE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90560"/>
    <w:multiLevelType w:val="hybridMultilevel"/>
    <w:tmpl w:val="8584B6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9D"/>
    <w:rsid w:val="0001723A"/>
    <w:rsid w:val="00026F0B"/>
    <w:rsid w:val="00035125"/>
    <w:rsid w:val="00035CA7"/>
    <w:rsid w:val="0005357F"/>
    <w:rsid w:val="00056535"/>
    <w:rsid w:val="000623BE"/>
    <w:rsid w:val="00064B43"/>
    <w:rsid w:val="00087340"/>
    <w:rsid w:val="000C62B5"/>
    <w:rsid w:val="000D73E9"/>
    <w:rsid w:val="000E353E"/>
    <w:rsid w:val="000F04A9"/>
    <w:rsid w:val="000F7BDA"/>
    <w:rsid w:val="00111C46"/>
    <w:rsid w:val="00126CAD"/>
    <w:rsid w:val="00170E5A"/>
    <w:rsid w:val="001C48D8"/>
    <w:rsid w:val="001E59B9"/>
    <w:rsid w:val="001F2931"/>
    <w:rsid w:val="001F702C"/>
    <w:rsid w:val="002140CE"/>
    <w:rsid w:val="00234B94"/>
    <w:rsid w:val="002540C4"/>
    <w:rsid w:val="00264F43"/>
    <w:rsid w:val="002702D1"/>
    <w:rsid w:val="00296774"/>
    <w:rsid w:val="002A425C"/>
    <w:rsid w:val="002B4F75"/>
    <w:rsid w:val="002C09D0"/>
    <w:rsid w:val="002D07D1"/>
    <w:rsid w:val="002E7107"/>
    <w:rsid w:val="00306B2D"/>
    <w:rsid w:val="00314D09"/>
    <w:rsid w:val="00320168"/>
    <w:rsid w:val="003219CA"/>
    <w:rsid w:val="003305F0"/>
    <w:rsid w:val="003347FF"/>
    <w:rsid w:val="00354FC8"/>
    <w:rsid w:val="00391FDC"/>
    <w:rsid w:val="003B306C"/>
    <w:rsid w:val="003C284C"/>
    <w:rsid w:val="003E54DF"/>
    <w:rsid w:val="003F3F62"/>
    <w:rsid w:val="00442842"/>
    <w:rsid w:val="00463055"/>
    <w:rsid w:val="00464759"/>
    <w:rsid w:val="00485C08"/>
    <w:rsid w:val="00486B50"/>
    <w:rsid w:val="004A3826"/>
    <w:rsid w:val="004A590F"/>
    <w:rsid w:val="004B53DA"/>
    <w:rsid w:val="004E5EC3"/>
    <w:rsid w:val="00501487"/>
    <w:rsid w:val="005153F6"/>
    <w:rsid w:val="005160FF"/>
    <w:rsid w:val="00560C7E"/>
    <w:rsid w:val="0058420A"/>
    <w:rsid w:val="005C6E88"/>
    <w:rsid w:val="005E4C81"/>
    <w:rsid w:val="005F2CED"/>
    <w:rsid w:val="005F70C6"/>
    <w:rsid w:val="00620779"/>
    <w:rsid w:val="0062629A"/>
    <w:rsid w:val="00635F20"/>
    <w:rsid w:val="00641B93"/>
    <w:rsid w:val="00645738"/>
    <w:rsid w:val="0065230F"/>
    <w:rsid w:val="00671796"/>
    <w:rsid w:val="006718BC"/>
    <w:rsid w:val="006C01AD"/>
    <w:rsid w:val="006C3523"/>
    <w:rsid w:val="006C7E80"/>
    <w:rsid w:val="006F4FB2"/>
    <w:rsid w:val="00702846"/>
    <w:rsid w:val="00711546"/>
    <w:rsid w:val="0072396F"/>
    <w:rsid w:val="00732BA9"/>
    <w:rsid w:val="00782D09"/>
    <w:rsid w:val="00783B4D"/>
    <w:rsid w:val="007905C9"/>
    <w:rsid w:val="00797FE3"/>
    <w:rsid w:val="007B2413"/>
    <w:rsid w:val="007B5493"/>
    <w:rsid w:val="007F6107"/>
    <w:rsid w:val="007F7BF2"/>
    <w:rsid w:val="00804EC9"/>
    <w:rsid w:val="00806B7B"/>
    <w:rsid w:val="00841BB7"/>
    <w:rsid w:val="0085531A"/>
    <w:rsid w:val="008616B6"/>
    <w:rsid w:val="00887C48"/>
    <w:rsid w:val="008A1C46"/>
    <w:rsid w:val="008B37B6"/>
    <w:rsid w:val="008C5963"/>
    <w:rsid w:val="008C6586"/>
    <w:rsid w:val="008C7741"/>
    <w:rsid w:val="008E209D"/>
    <w:rsid w:val="00930690"/>
    <w:rsid w:val="00933415"/>
    <w:rsid w:val="009478B6"/>
    <w:rsid w:val="009A188A"/>
    <w:rsid w:val="009E7C1E"/>
    <w:rsid w:val="009E7EFE"/>
    <w:rsid w:val="00A040FC"/>
    <w:rsid w:val="00A100B0"/>
    <w:rsid w:val="00A239C6"/>
    <w:rsid w:val="00A2537D"/>
    <w:rsid w:val="00A26408"/>
    <w:rsid w:val="00A30A94"/>
    <w:rsid w:val="00A530D0"/>
    <w:rsid w:val="00A640DE"/>
    <w:rsid w:val="00A66593"/>
    <w:rsid w:val="00A7686B"/>
    <w:rsid w:val="00AA20E0"/>
    <w:rsid w:val="00AB5C8E"/>
    <w:rsid w:val="00AC56B5"/>
    <w:rsid w:val="00AD5119"/>
    <w:rsid w:val="00AE7FD3"/>
    <w:rsid w:val="00AF3C37"/>
    <w:rsid w:val="00AF4AB0"/>
    <w:rsid w:val="00AF55B6"/>
    <w:rsid w:val="00B05EEB"/>
    <w:rsid w:val="00B164BA"/>
    <w:rsid w:val="00B421BD"/>
    <w:rsid w:val="00B4643B"/>
    <w:rsid w:val="00B47DA1"/>
    <w:rsid w:val="00B54222"/>
    <w:rsid w:val="00B64CEB"/>
    <w:rsid w:val="00B710DB"/>
    <w:rsid w:val="00BC5C3B"/>
    <w:rsid w:val="00BD02C6"/>
    <w:rsid w:val="00BE23BB"/>
    <w:rsid w:val="00C14C4A"/>
    <w:rsid w:val="00C3662E"/>
    <w:rsid w:val="00C74E31"/>
    <w:rsid w:val="00C92678"/>
    <w:rsid w:val="00CE7673"/>
    <w:rsid w:val="00CF2C9B"/>
    <w:rsid w:val="00D14D12"/>
    <w:rsid w:val="00D75D4B"/>
    <w:rsid w:val="00DA378B"/>
    <w:rsid w:val="00DA3C4B"/>
    <w:rsid w:val="00DD0937"/>
    <w:rsid w:val="00DD7102"/>
    <w:rsid w:val="00E2768F"/>
    <w:rsid w:val="00E32156"/>
    <w:rsid w:val="00E32880"/>
    <w:rsid w:val="00E7018B"/>
    <w:rsid w:val="00E80F4B"/>
    <w:rsid w:val="00ED29EB"/>
    <w:rsid w:val="00F256F0"/>
    <w:rsid w:val="00F3013E"/>
    <w:rsid w:val="00F3351A"/>
    <w:rsid w:val="00F457B4"/>
    <w:rsid w:val="00F465EB"/>
    <w:rsid w:val="00F6319F"/>
    <w:rsid w:val="00F637C8"/>
    <w:rsid w:val="00FA51A9"/>
    <w:rsid w:val="00FC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9ECF1"/>
  <w15:chartTrackingRefBased/>
  <w15:docId w15:val="{2201B70C-9206-440C-8A48-A353392B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09D"/>
    <w:pPr>
      <w:ind w:left="720"/>
      <w:contextualSpacing/>
    </w:pPr>
  </w:style>
  <w:style w:type="table" w:styleId="a4">
    <w:name w:val="Table Grid"/>
    <w:basedOn w:val="a1"/>
    <w:uiPriority w:val="39"/>
    <w:rsid w:val="007B2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A2537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1539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Ирина Юрьевна</dc:creator>
  <cp:keywords/>
  <dc:description/>
  <cp:lastModifiedBy>Долова Светлана Львовна</cp:lastModifiedBy>
  <cp:revision>3</cp:revision>
  <dcterms:created xsi:type="dcterms:W3CDTF">2024-12-02T07:38:00Z</dcterms:created>
  <dcterms:modified xsi:type="dcterms:W3CDTF">2024-12-03T11:07:00Z</dcterms:modified>
</cp:coreProperties>
</file>