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3A4B" w14:textId="77777777" w:rsidR="005F79F0" w:rsidRPr="00FC4709" w:rsidRDefault="005F79F0" w:rsidP="005F79F0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4709">
        <w:rPr>
          <w:rFonts w:ascii="Times New Roman" w:eastAsia="Times New Roman" w:hAnsi="Times New Roman" w:cs="Times New Roman"/>
          <w:bCs/>
          <w:sz w:val="24"/>
          <w:szCs w:val="24"/>
        </w:rPr>
        <w:t>Заявка на участие</w:t>
      </w:r>
    </w:p>
    <w:p w14:paraId="07AE2B30" w14:textId="77777777" w:rsidR="005F79F0" w:rsidRPr="00FC4709" w:rsidRDefault="005F79F0" w:rsidP="005F79F0">
      <w:pPr>
        <w:tabs>
          <w:tab w:val="left" w:pos="3330"/>
        </w:tabs>
        <w:spacing w:after="0" w:line="240" w:lineRule="auto"/>
        <w:ind w:hanging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709">
        <w:rPr>
          <w:rFonts w:ascii="Times New Roman" w:eastAsia="Times New Roman" w:hAnsi="Times New Roman" w:cs="Times New Roman"/>
          <w:bCs/>
          <w:sz w:val="24"/>
          <w:szCs w:val="24"/>
        </w:rPr>
        <w:t xml:space="preserve">в заочном этапе </w:t>
      </w:r>
      <w:r w:rsidRPr="00B51F4A">
        <w:rPr>
          <w:rFonts w:ascii="Times New Roman" w:eastAsia="Times New Roman" w:hAnsi="Times New Roman" w:cs="Times New Roman"/>
          <w:bCs/>
          <w:sz w:val="24"/>
          <w:szCs w:val="24"/>
        </w:rPr>
        <w:t>конкурс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B51F4A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учебно-исследовательских работ «Научные перспективы 2022»</w:t>
      </w:r>
      <w:r w:rsidRPr="00FC470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FBB7F0B" w14:textId="77777777" w:rsidR="005F79F0" w:rsidRPr="00FC4709" w:rsidRDefault="005F79F0" w:rsidP="005F79F0">
      <w:pPr>
        <w:tabs>
          <w:tab w:val="left" w:pos="3330"/>
        </w:tabs>
        <w:spacing w:after="0" w:line="240" w:lineRule="auto"/>
        <w:ind w:hanging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709">
        <w:rPr>
          <w:rFonts w:ascii="Times New Roman" w:eastAsia="Times New Roman" w:hAnsi="Times New Roman" w:cs="Times New Roman"/>
          <w:sz w:val="24"/>
          <w:szCs w:val="24"/>
        </w:rPr>
        <w:t>проводимом ННГУ им. Н.И. Лобачевского в 2021-2022 учебном году</w:t>
      </w:r>
    </w:p>
    <w:p w14:paraId="1705A217" w14:textId="77777777" w:rsidR="005F79F0" w:rsidRPr="00FC4709" w:rsidRDefault="005F79F0" w:rsidP="005F79F0">
      <w:pPr>
        <w:tabs>
          <w:tab w:val="left" w:pos="3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874"/>
      </w:tblGrid>
      <w:tr w:rsidR="005F79F0" w:rsidRPr="00FC4709" w14:paraId="4DE777C0" w14:textId="77777777" w:rsidTr="00C2298E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FEB5" w14:textId="77777777" w:rsidR="005F79F0" w:rsidRPr="00FC4709" w:rsidRDefault="005F79F0" w:rsidP="00C2298E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Секция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41FD" w14:textId="77777777" w:rsidR="005F79F0" w:rsidRPr="00FC4709" w:rsidRDefault="005F79F0" w:rsidP="00C2298E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79F0" w:rsidRPr="00FC4709" w14:paraId="2E992162" w14:textId="77777777" w:rsidTr="00C2298E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EFDE" w14:textId="32B2036D" w:rsidR="005F79F0" w:rsidRPr="00FC4709" w:rsidRDefault="005F79F0" w:rsidP="00C2298E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7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Фамилия </w:t>
            </w:r>
            <w:r w:rsidR="000E375C" w:rsidRPr="00FC47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</w:t>
            </w:r>
            <w:r w:rsidR="000E375C" w:rsidRPr="00FC47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375C" w:rsidRPr="00FC47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FCE" w14:textId="77777777" w:rsidR="005F79F0" w:rsidRPr="00FC4709" w:rsidRDefault="005F79F0" w:rsidP="00C2298E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79F0" w:rsidRPr="00FC4709" w14:paraId="3A18B5CB" w14:textId="77777777" w:rsidTr="00C2298E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193F" w14:textId="77777777" w:rsidR="005F79F0" w:rsidRPr="00FC4709" w:rsidRDefault="005F79F0" w:rsidP="00C2298E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7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учебы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5ED3" w14:textId="77777777" w:rsidR="005F79F0" w:rsidRPr="00FC4709" w:rsidRDefault="005F79F0" w:rsidP="00C2298E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79F0" w:rsidRPr="00FC4709" w14:paraId="400A331F" w14:textId="77777777" w:rsidTr="00C2298E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1139" w14:textId="77777777" w:rsidR="005F79F0" w:rsidRPr="00FC4709" w:rsidRDefault="005F79F0" w:rsidP="00C2298E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7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A7CD" w14:textId="77777777" w:rsidR="005F79F0" w:rsidRPr="00FC4709" w:rsidRDefault="005F79F0" w:rsidP="00C2298E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79F0" w:rsidRPr="00FC4709" w14:paraId="1EAC5297" w14:textId="77777777" w:rsidTr="00C2298E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0952" w14:textId="77777777" w:rsidR="005F79F0" w:rsidRPr="00FC4709" w:rsidRDefault="005F79F0" w:rsidP="00C2298E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7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7F8E" w14:textId="77777777" w:rsidR="005F79F0" w:rsidRPr="00FC4709" w:rsidRDefault="005F79F0" w:rsidP="00C2298E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79F0" w:rsidRPr="00FC4709" w14:paraId="762DF00D" w14:textId="77777777" w:rsidTr="00C2298E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22D3" w14:textId="77777777" w:rsidR="005F79F0" w:rsidRPr="00FC4709" w:rsidRDefault="005F79F0" w:rsidP="00C2298E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7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(ФИО, должность) при наличии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ECCB" w14:textId="77777777" w:rsidR="005F79F0" w:rsidRPr="00FC4709" w:rsidRDefault="005F79F0" w:rsidP="00C2298E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79F0" w:rsidRPr="00FC4709" w14:paraId="69312415" w14:textId="77777777" w:rsidTr="00C2298E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076D" w14:textId="77777777" w:rsidR="005F79F0" w:rsidRPr="00FC4709" w:rsidRDefault="005F79F0" w:rsidP="00C2298E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7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Телефон Обучающегося 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BF3B" w14:textId="77777777" w:rsidR="005F79F0" w:rsidRPr="00FC4709" w:rsidRDefault="005F79F0" w:rsidP="00C2298E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79F0" w:rsidRPr="00FC4709" w14:paraId="71916BC0" w14:textId="77777777" w:rsidTr="00C2298E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17D1" w14:textId="77777777" w:rsidR="005F79F0" w:rsidRPr="00FC4709" w:rsidRDefault="005F79F0" w:rsidP="00C2298E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7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Адрес электронной почты Обучающегося 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CC5" w14:textId="77777777" w:rsidR="005F79F0" w:rsidRPr="00FC4709" w:rsidRDefault="005F79F0" w:rsidP="00C2298E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2DF88B4" w14:textId="77777777" w:rsidR="005F79F0" w:rsidRPr="00FC4709" w:rsidRDefault="005F79F0" w:rsidP="005F79F0">
      <w:pPr>
        <w:tabs>
          <w:tab w:val="left" w:pos="3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8C4739" w14:textId="77777777" w:rsidR="005F79F0" w:rsidRPr="00FC4709" w:rsidRDefault="005F79F0" w:rsidP="005F7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95037E" w14:textId="77777777" w:rsidR="005F79F0" w:rsidRPr="00722A3E" w:rsidRDefault="005F79F0" w:rsidP="005F79F0">
      <w:pPr>
        <w:shd w:val="clear" w:color="auto" w:fill="FFFFFF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920615" w14:textId="77777777" w:rsidR="005F79F0" w:rsidRDefault="005F79F0"/>
    <w:sectPr w:rsidR="005F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F0"/>
    <w:rsid w:val="000E375C"/>
    <w:rsid w:val="005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36C4"/>
  <w15:chartTrackingRefBased/>
  <w15:docId w15:val="{DED3369E-83C5-4A12-8B1C-8F32D2DC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Царёв</dc:creator>
  <cp:keywords/>
  <dc:description/>
  <cp:lastModifiedBy>Евгений Царёв</cp:lastModifiedBy>
  <cp:revision>2</cp:revision>
  <dcterms:created xsi:type="dcterms:W3CDTF">2022-02-06T12:33:00Z</dcterms:created>
  <dcterms:modified xsi:type="dcterms:W3CDTF">2022-02-06T12:42:00Z</dcterms:modified>
</cp:coreProperties>
</file>