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E4" w:rsidRDefault="00DD20E4" w:rsidP="00430E07">
      <w:pPr>
        <w:tabs>
          <w:tab w:val="left" w:pos="3330"/>
        </w:tabs>
        <w:spacing w:line="240" w:lineRule="auto"/>
        <w:ind w:firstLine="0"/>
        <w:rPr>
          <w:bCs/>
          <w:sz w:val="24"/>
          <w:szCs w:val="24"/>
        </w:rPr>
      </w:pPr>
    </w:p>
    <w:p w:rsidR="007F1D51" w:rsidRPr="00AF3B9E" w:rsidRDefault="007F1D51" w:rsidP="007F1D51">
      <w:pPr>
        <w:tabs>
          <w:tab w:val="left" w:pos="3330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F3B9E">
        <w:rPr>
          <w:b/>
          <w:bCs/>
          <w:sz w:val="24"/>
          <w:szCs w:val="24"/>
        </w:rPr>
        <w:t>Заявка на участие</w:t>
      </w:r>
    </w:p>
    <w:p w:rsidR="006A0D55" w:rsidRPr="00AF3B9E" w:rsidRDefault="006A0D55" w:rsidP="00430E07">
      <w:pPr>
        <w:pStyle w:val="a4"/>
        <w:tabs>
          <w:tab w:val="left" w:pos="3330"/>
        </w:tabs>
        <w:spacing w:line="240" w:lineRule="auto"/>
        <w:ind w:left="0" w:hanging="567"/>
        <w:jc w:val="center"/>
        <w:rPr>
          <w:b/>
          <w:sz w:val="24"/>
          <w:szCs w:val="24"/>
        </w:rPr>
      </w:pPr>
      <w:r w:rsidRPr="00AF3B9E">
        <w:rPr>
          <w:b/>
          <w:bCs/>
          <w:sz w:val="24"/>
          <w:szCs w:val="24"/>
        </w:rPr>
        <w:t>в заочном этапе</w:t>
      </w:r>
      <w:r w:rsidR="008C1367" w:rsidRPr="00AF3B9E">
        <w:rPr>
          <w:b/>
          <w:bCs/>
          <w:sz w:val="24"/>
          <w:szCs w:val="24"/>
        </w:rPr>
        <w:t xml:space="preserve"> творческого</w:t>
      </w:r>
      <w:r w:rsidRPr="00AF3B9E">
        <w:rPr>
          <w:b/>
          <w:bCs/>
          <w:sz w:val="24"/>
          <w:szCs w:val="24"/>
        </w:rPr>
        <w:t xml:space="preserve"> </w:t>
      </w:r>
      <w:r w:rsidRPr="00AF3B9E">
        <w:rPr>
          <w:b/>
          <w:sz w:val="24"/>
          <w:szCs w:val="24"/>
        </w:rPr>
        <w:t>конкурса компьютерной графики «Вектор памяти»,</w:t>
      </w:r>
    </w:p>
    <w:p w:rsidR="006A0D55" w:rsidRPr="00AF3B9E" w:rsidRDefault="006A0D55" w:rsidP="00430E07">
      <w:pPr>
        <w:pStyle w:val="a4"/>
        <w:tabs>
          <w:tab w:val="left" w:pos="3330"/>
        </w:tabs>
        <w:spacing w:line="240" w:lineRule="auto"/>
        <w:ind w:left="0" w:hanging="567"/>
        <w:jc w:val="center"/>
        <w:rPr>
          <w:b/>
          <w:sz w:val="24"/>
          <w:szCs w:val="24"/>
        </w:rPr>
      </w:pPr>
      <w:r w:rsidRPr="00AF3B9E">
        <w:rPr>
          <w:b/>
          <w:sz w:val="24"/>
          <w:szCs w:val="24"/>
        </w:rPr>
        <w:t>проводимом ННГУ им. Н.И. Лобачевского в 2019-2020 учебном году</w:t>
      </w:r>
    </w:p>
    <w:p w:rsidR="006A0D55" w:rsidRDefault="006A0D55" w:rsidP="00430E07">
      <w:pPr>
        <w:pStyle w:val="a4"/>
        <w:tabs>
          <w:tab w:val="left" w:pos="3330"/>
        </w:tabs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6059"/>
      </w:tblGrid>
      <w:tr w:rsidR="006A0D55" w:rsidTr="006A0D55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  <w:r w:rsidR="00471A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A0D55" w:rsidTr="006A0D55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  <w:r w:rsidR="00471A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A0D55" w:rsidTr="006A0D55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A0D55" w:rsidTr="006A0D55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учебы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A0D55" w:rsidTr="006A0D55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A0D55" w:rsidTr="006A0D55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работы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A0D55" w:rsidTr="006A0D55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(ФИО, должность) при наличии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A0D55" w:rsidTr="006A0D55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Телефон </w:t>
            </w:r>
            <w:proofErr w:type="gramStart"/>
            <w:r w:rsidR="00672123">
              <w:rPr>
                <w:bCs/>
                <w:sz w:val="24"/>
                <w:szCs w:val="24"/>
              </w:rPr>
              <w:t>О</w:t>
            </w:r>
            <w:r w:rsidR="00471A33">
              <w:rPr>
                <w:bCs/>
                <w:sz w:val="24"/>
                <w:szCs w:val="24"/>
              </w:rPr>
              <w:t>бучающегося</w:t>
            </w:r>
            <w:proofErr w:type="gramEnd"/>
            <w:r w:rsidR="00471A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A0D55" w:rsidTr="006A0D55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 электронной почты </w:t>
            </w:r>
            <w:proofErr w:type="gramStart"/>
            <w:r w:rsidR="00672123">
              <w:rPr>
                <w:bCs/>
                <w:sz w:val="24"/>
                <w:szCs w:val="24"/>
              </w:rPr>
              <w:t>О</w:t>
            </w:r>
            <w:r w:rsidR="00471A33">
              <w:rPr>
                <w:bCs/>
                <w:sz w:val="24"/>
                <w:szCs w:val="24"/>
              </w:rPr>
              <w:t>бучающегося</w:t>
            </w:r>
            <w:proofErr w:type="gramEnd"/>
            <w:r w:rsidR="00471A33"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5" w:rsidRDefault="006A0D55" w:rsidP="00430E07">
            <w:pPr>
              <w:pStyle w:val="a4"/>
              <w:tabs>
                <w:tab w:val="left" w:pos="3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</w:tbl>
    <w:p w:rsidR="006A0D55" w:rsidRDefault="006A0D55" w:rsidP="00430E07">
      <w:pPr>
        <w:pStyle w:val="a4"/>
        <w:tabs>
          <w:tab w:val="left" w:pos="3330"/>
        </w:tabs>
        <w:spacing w:line="240" w:lineRule="auto"/>
        <w:ind w:left="0" w:firstLine="0"/>
        <w:rPr>
          <w:bCs/>
          <w:sz w:val="24"/>
          <w:szCs w:val="24"/>
        </w:rPr>
      </w:pPr>
    </w:p>
    <w:p w:rsidR="00594E54" w:rsidRDefault="00594E54" w:rsidP="00430E07">
      <w:pPr>
        <w:spacing w:line="240" w:lineRule="auto"/>
      </w:pPr>
    </w:p>
    <w:sectPr w:rsidR="00594E54" w:rsidSect="000B7A12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11" w:rsidRDefault="006D2511" w:rsidP="005F67FA">
      <w:pPr>
        <w:spacing w:line="240" w:lineRule="auto"/>
      </w:pPr>
      <w:r>
        <w:separator/>
      </w:r>
    </w:p>
  </w:endnote>
  <w:endnote w:type="continuationSeparator" w:id="0">
    <w:p w:rsidR="006D2511" w:rsidRDefault="006D2511" w:rsidP="005F6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FA" w:rsidRDefault="005F67FA">
    <w:pPr>
      <w:pStyle w:val="a8"/>
      <w:jc w:val="center"/>
    </w:pPr>
  </w:p>
  <w:p w:rsidR="005F67FA" w:rsidRDefault="005F67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11" w:rsidRDefault="006D2511" w:rsidP="005F67FA">
      <w:pPr>
        <w:spacing w:line="240" w:lineRule="auto"/>
      </w:pPr>
      <w:r>
        <w:separator/>
      </w:r>
    </w:p>
  </w:footnote>
  <w:footnote w:type="continuationSeparator" w:id="0">
    <w:p w:rsidR="006D2511" w:rsidRDefault="006D2511" w:rsidP="005F67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603"/>
    <w:multiLevelType w:val="hybridMultilevel"/>
    <w:tmpl w:val="F61C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6438A"/>
    <w:multiLevelType w:val="hybridMultilevel"/>
    <w:tmpl w:val="A98611E6"/>
    <w:lvl w:ilvl="0" w:tplc="F9A4CC42">
      <w:start w:val="1"/>
      <w:numFmt w:val="decimal"/>
      <w:lvlText w:val="%1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4C0593"/>
    <w:multiLevelType w:val="multilevel"/>
    <w:tmpl w:val="1C36BE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2543" w:hanging="1125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</w:lvl>
    <w:lvl w:ilvl="3">
      <w:start w:val="1"/>
      <w:numFmt w:val="decimal"/>
      <w:isLgl/>
      <w:lvlText w:val="%1.%2.%3.%4"/>
      <w:lvlJc w:val="left"/>
      <w:pPr>
        <w:ind w:left="1834" w:hanging="1125"/>
      </w:pPr>
    </w:lvl>
    <w:lvl w:ilvl="4">
      <w:start w:val="1"/>
      <w:numFmt w:val="decimal"/>
      <w:isLgl/>
      <w:lvlText w:val="%1.%2.%3.%4.%5"/>
      <w:lvlJc w:val="left"/>
      <w:pPr>
        <w:ind w:left="1834" w:hanging="1125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3">
    <w:nsid w:val="3F9C0212"/>
    <w:multiLevelType w:val="hybridMultilevel"/>
    <w:tmpl w:val="9E362D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E820472"/>
    <w:multiLevelType w:val="hybridMultilevel"/>
    <w:tmpl w:val="A1DE4D16"/>
    <w:lvl w:ilvl="0" w:tplc="9CEA2D98">
      <w:start w:val="1"/>
      <w:numFmt w:val="decimal"/>
      <w:lvlText w:val="%1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BB1EBB"/>
    <w:multiLevelType w:val="hybridMultilevel"/>
    <w:tmpl w:val="FD6CAFB2"/>
    <w:lvl w:ilvl="0" w:tplc="1018CAB4">
      <w:start w:val="1"/>
      <w:numFmt w:val="decimal"/>
      <w:lvlText w:val="%1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213D4F"/>
    <w:multiLevelType w:val="hybridMultilevel"/>
    <w:tmpl w:val="AD9A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17A7E"/>
    <w:multiLevelType w:val="hybridMultilevel"/>
    <w:tmpl w:val="77E658DC"/>
    <w:lvl w:ilvl="0" w:tplc="825430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D55"/>
    <w:rsid w:val="000069D7"/>
    <w:rsid w:val="000116CB"/>
    <w:rsid w:val="000203CB"/>
    <w:rsid w:val="00046E3C"/>
    <w:rsid w:val="00052D04"/>
    <w:rsid w:val="000551E0"/>
    <w:rsid w:val="00056A04"/>
    <w:rsid w:val="0007460E"/>
    <w:rsid w:val="00085A21"/>
    <w:rsid w:val="000A346D"/>
    <w:rsid w:val="000B7A12"/>
    <w:rsid w:val="000C1E52"/>
    <w:rsid w:val="000C2D1D"/>
    <w:rsid w:val="000D06EE"/>
    <w:rsid w:val="000D3A46"/>
    <w:rsid w:val="000F57A7"/>
    <w:rsid w:val="0014582C"/>
    <w:rsid w:val="00146082"/>
    <w:rsid w:val="00173B80"/>
    <w:rsid w:val="001878B8"/>
    <w:rsid w:val="001917A3"/>
    <w:rsid w:val="001A367D"/>
    <w:rsid w:val="001B4A85"/>
    <w:rsid w:val="001B5264"/>
    <w:rsid w:val="001B5360"/>
    <w:rsid w:val="001D3037"/>
    <w:rsid w:val="001D4757"/>
    <w:rsid w:val="001D69FB"/>
    <w:rsid w:val="001D7330"/>
    <w:rsid w:val="001E6C09"/>
    <w:rsid w:val="001F3528"/>
    <w:rsid w:val="002065D7"/>
    <w:rsid w:val="00226E8A"/>
    <w:rsid w:val="00234E5C"/>
    <w:rsid w:val="0023774D"/>
    <w:rsid w:val="00242733"/>
    <w:rsid w:val="00264CD1"/>
    <w:rsid w:val="002C04CC"/>
    <w:rsid w:val="002D4977"/>
    <w:rsid w:val="002E1CFE"/>
    <w:rsid w:val="002F34F0"/>
    <w:rsid w:val="002F57E4"/>
    <w:rsid w:val="00321F97"/>
    <w:rsid w:val="003331B5"/>
    <w:rsid w:val="003619D2"/>
    <w:rsid w:val="003A6D49"/>
    <w:rsid w:val="003B6253"/>
    <w:rsid w:val="003D5914"/>
    <w:rsid w:val="003D6196"/>
    <w:rsid w:val="00405B77"/>
    <w:rsid w:val="00430E07"/>
    <w:rsid w:val="004415F2"/>
    <w:rsid w:val="00454123"/>
    <w:rsid w:val="0046001F"/>
    <w:rsid w:val="00471A33"/>
    <w:rsid w:val="00472C60"/>
    <w:rsid w:val="00531A25"/>
    <w:rsid w:val="005331A2"/>
    <w:rsid w:val="00551D1B"/>
    <w:rsid w:val="00555C73"/>
    <w:rsid w:val="00567D0A"/>
    <w:rsid w:val="00577891"/>
    <w:rsid w:val="00594E54"/>
    <w:rsid w:val="005C536E"/>
    <w:rsid w:val="005D1C8D"/>
    <w:rsid w:val="005E0285"/>
    <w:rsid w:val="005F596A"/>
    <w:rsid w:val="005F5C3C"/>
    <w:rsid w:val="005F67FA"/>
    <w:rsid w:val="00621E1E"/>
    <w:rsid w:val="00672123"/>
    <w:rsid w:val="00694C03"/>
    <w:rsid w:val="006A0D55"/>
    <w:rsid w:val="006A6CBD"/>
    <w:rsid w:val="006D2511"/>
    <w:rsid w:val="006D28BF"/>
    <w:rsid w:val="006D36B5"/>
    <w:rsid w:val="006E3633"/>
    <w:rsid w:val="00721F25"/>
    <w:rsid w:val="0076310C"/>
    <w:rsid w:val="00766480"/>
    <w:rsid w:val="00792309"/>
    <w:rsid w:val="007C4BBD"/>
    <w:rsid w:val="007E525E"/>
    <w:rsid w:val="007F1D51"/>
    <w:rsid w:val="008001CA"/>
    <w:rsid w:val="00830C04"/>
    <w:rsid w:val="008658A3"/>
    <w:rsid w:val="00867986"/>
    <w:rsid w:val="008913B7"/>
    <w:rsid w:val="008A2DC9"/>
    <w:rsid w:val="008B66B1"/>
    <w:rsid w:val="008B6AA0"/>
    <w:rsid w:val="008C1367"/>
    <w:rsid w:val="008D215B"/>
    <w:rsid w:val="008E07C6"/>
    <w:rsid w:val="00906BBD"/>
    <w:rsid w:val="0091317C"/>
    <w:rsid w:val="00916A0D"/>
    <w:rsid w:val="009678DD"/>
    <w:rsid w:val="00993701"/>
    <w:rsid w:val="00994A23"/>
    <w:rsid w:val="00997EF6"/>
    <w:rsid w:val="009C16BD"/>
    <w:rsid w:val="009E3F6D"/>
    <w:rsid w:val="009E4F17"/>
    <w:rsid w:val="009F2B99"/>
    <w:rsid w:val="00A320FC"/>
    <w:rsid w:val="00A43978"/>
    <w:rsid w:val="00A47924"/>
    <w:rsid w:val="00A71054"/>
    <w:rsid w:val="00A75CE7"/>
    <w:rsid w:val="00A83615"/>
    <w:rsid w:val="00AD2355"/>
    <w:rsid w:val="00AD61B3"/>
    <w:rsid w:val="00AE4B12"/>
    <w:rsid w:val="00AF3B9E"/>
    <w:rsid w:val="00B13A57"/>
    <w:rsid w:val="00B14258"/>
    <w:rsid w:val="00B32839"/>
    <w:rsid w:val="00B45C55"/>
    <w:rsid w:val="00B766FC"/>
    <w:rsid w:val="00B8132A"/>
    <w:rsid w:val="00B81502"/>
    <w:rsid w:val="00BA14E5"/>
    <w:rsid w:val="00BA26EB"/>
    <w:rsid w:val="00BD47C3"/>
    <w:rsid w:val="00BE356B"/>
    <w:rsid w:val="00BF1A01"/>
    <w:rsid w:val="00BF6213"/>
    <w:rsid w:val="00C103A3"/>
    <w:rsid w:val="00C14C7E"/>
    <w:rsid w:val="00C17F0C"/>
    <w:rsid w:val="00C2061A"/>
    <w:rsid w:val="00C375F7"/>
    <w:rsid w:val="00C544D4"/>
    <w:rsid w:val="00C65B1A"/>
    <w:rsid w:val="00C664A6"/>
    <w:rsid w:val="00C765E9"/>
    <w:rsid w:val="00C90C7F"/>
    <w:rsid w:val="00C915CC"/>
    <w:rsid w:val="00CA4069"/>
    <w:rsid w:val="00CC1F66"/>
    <w:rsid w:val="00CE63F3"/>
    <w:rsid w:val="00CF151A"/>
    <w:rsid w:val="00CF7511"/>
    <w:rsid w:val="00D15CFE"/>
    <w:rsid w:val="00D33FEF"/>
    <w:rsid w:val="00D41C0E"/>
    <w:rsid w:val="00D7685C"/>
    <w:rsid w:val="00D86EB1"/>
    <w:rsid w:val="00D91A95"/>
    <w:rsid w:val="00D9644D"/>
    <w:rsid w:val="00DB3FD7"/>
    <w:rsid w:val="00DD20E4"/>
    <w:rsid w:val="00DE0186"/>
    <w:rsid w:val="00E1097A"/>
    <w:rsid w:val="00E1098D"/>
    <w:rsid w:val="00E13F65"/>
    <w:rsid w:val="00E14355"/>
    <w:rsid w:val="00E23B97"/>
    <w:rsid w:val="00E33DA1"/>
    <w:rsid w:val="00E44012"/>
    <w:rsid w:val="00EB3D4A"/>
    <w:rsid w:val="00EE564C"/>
    <w:rsid w:val="00EF098D"/>
    <w:rsid w:val="00F114C8"/>
    <w:rsid w:val="00F44920"/>
    <w:rsid w:val="00F76A9E"/>
    <w:rsid w:val="00F94402"/>
    <w:rsid w:val="00F96849"/>
    <w:rsid w:val="00FB3497"/>
    <w:rsid w:val="00FC4CCB"/>
    <w:rsid w:val="00FD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5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0D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0D55"/>
    <w:pPr>
      <w:ind w:left="720"/>
      <w:contextualSpacing/>
    </w:pPr>
  </w:style>
  <w:style w:type="character" w:styleId="a5">
    <w:name w:val="Strong"/>
    <w:basedOn w:val="a0"/>
    <w:qFormat/>
    <w:rsid w:val="006A0D55"/>
    <w:rPr>
      <w:b/>
      <w:bCs/>
    </w:rPr>
  </w:style>
  <w:style w:type="paragraph" w:customStyle="1" w:styleId="Default">
    <w:name w:val="Default"/>
    <w:rsid w:val="00C20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67F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67F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F67F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7F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Михайловна</dc:creator>
  <cp:lastModifiedBy>tatyana.podolskaya</cp:lastModifiedBy>
  <cp:revision>3</cp:revision>
  <cp:lastPrinted>2020-02-12T12:10:00Z</cp:lastPrinted>
  <dcterms:created xsi:type="dcterms:W3CDTF">2020-02-13T13:25:00Z</dcterms:created>
  <dcterms:modified xsi:type="dcterms:W3CDTF">2020-02-13T13:27:00Z</dcterms:modified>
</cp:coreProperties>
</file>