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Look w:val="04A0"/>
      </w:tblPr>
      <w:tblGrid>
        <w:gridCol w:w="2090"/>
        <w:gridCol w:w="737"/>
        <w:gridCol w:w="284"/>
        <w:gridCol w:w="707"/>
        <w:gridCol w:w="283"/>
        <w:gridCol w:w="2120"/>
        <w:gridCol w:w="725"/>
        <w:gridCol w:w="3544"/>
      </w:tblGrid>
      <w:tr w:rsidR="00C11C49" w:rsidTr="00E449F2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871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№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:rsidR="00C11C49" w:rsidRPr="00E449F2" w:rsidRDefault="00C11C49" w:rsidP="000A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Ректору Нижегородского </w:t>
            </w:r>
            <w:r w:rsidRPr="00E449F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государственного университета </w:t>
            </w:r>
            <w:r w:rsidRPr="00E449F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им. Н.И. Лобачевского</w:t>
            </w:r>
          </w:p>
        </w:tc>
      </w:tr>
      <w:tr w:rsidR="00C11C49" w:rsidTr="00E449F2">
        <w:trPr>
          <w:trHeight w:val="497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C11C49" w:rsidRPr="00B57871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C11C49" w:rsidRDefault="00C11C49" w:rsidP="000A08D0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E72FA" w:rsidRDefault="00DE72FA" w:rsidP="00C11C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C49" w:rsidRPr="00D4694C" w:rsidRDefault="00C11C49" w:rsidP="00C11C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94C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DE72FA" w:rsidRDefault="00DE72FA" w:rsidP="00C11C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2CEF" w:rsidRPr="00E449F2" w:rsidRDefault="009C2CEF" w:rsidP="009C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F2">
        <w:rPr>
          <w:rFonts w:ascii="Times New Roman" w:hAnsi="Times New Roman" w:cs="Times New Roman"/>
          <w:sz w:val="24"/>
          <w:szCs w:val="24"/>
        </w:rPr>
        <w:t>Я,</w:t>
      </w:r>
      <w:r w:rsidR="00C428E5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E449F2">
        <w:rPr>
          <w:rFonts w:ascii="Times New Roman" w:hAnsi="Times New Roman" w:cs="Times New Roman"/>
          <w:sz w:val="24"/>
          <w:szCs w:val="24"/>
        </w:rPr>
        <w:t xml:space="preserve"> 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Фамилия Имя Отчество</w:t>
      </w:r>
      <w:r w:rsidRPr="00E449F2">
        <w:rPr>
          <w:rFonts w:ascii="Times New Roman" w:hAnsi="Times New Roman" w:cs="Times New Roman"/>
          <w:sz w:val="24"/>
          <w:szCs w:val="24"/>
        </w:rPr>
        <w:tab/>
      </w:r>
    </w:p>
    <w:p w:rsidR="009C2CEF" w:rsidRPr="00B63CEF" w:rsidRDefault="009C2CEF" w:rsidP="009C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F2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E449F2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E449F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63CEF">
        <w:rPr>
          <w:rFonts w:ascii="Times New Roman" w:hAnsi="Times New Roman" w:cs="Times New Roman"/>
          <w:sz w:val="24"/>
          <w:szCs w:val="24"/>
        </w:rPr>
        <w:t xml:space="preserve">) </w:t>
      </w:r>
      <w:r w:rsidR="00C428E5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Российская Федерация</w:t>
      </w:r>
      <w:r w:rsidR="00C428E5">
        <w:rPr>
          <w:rFonts w:ascii="Times New Roman" w:hAnsi="Times New Roman" w:cs="Times New Roman"/>
          <w:sz w:val="24"/>
          <w:szCs w:val="24"/>
        </w:rPr>
        <w:t>, паспорт</w:t>
      </w:r>
      <w:r w:rsidRPr="00B63CEF">
        <w:rPr>
          <w:rFonts w:ascii="Times New Roman" w:hAnsi="Times New Roman" w:cs="Times New Roman"/>
          <w:sz w:val="24"/>
          <w:szCs w:val="24"/>
        </w:rPr>
        <w:t xml:space="preserve"> </w:t>
      </w:r>
      <w:r w:rsidRPr="00B63CEF">
        <w:rPr>
          <w:rFonts w:ascii="Times New Roman" w:hAnsi="Times New Roman" w:cs="Times New Roman"/>
          <w:b/>
          <w:sz w:val="24"/>
          <w:szCs w:val="24"/>
        </w:rPr>
        <w:t>серия</w:t>
      </w:r>
      <w:r w:rsidR="00C428E5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B63CEF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="00C428E5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B63CEF">
        <w:rPr>
          <w:rFonts w:ascii="Times New Roman" w:hAnsi="Times New Roman" w:cs="Times New Roman"/>
          <w:b/>
          <w:sz w:val="24"/>
          <w:szCs w:val="24"/>
        </w:rPr>
        <w:t xml:space="preserve">выдан </w:t>
      </w:r>
      <w:r w:rsidR="00C428E5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20.02.2018 ГУ МВД России по …. области</w:t>
      </w:r>
      <w:r w:rsidRPr="00B63CEF">
        <w:rPr>
          <w:rFonts w:ascii="Times New Roman" w:hAnsi="Times New Roman" w:cs="Times New Roman"/>
          <w:sz w:val="24"/>
          <w:szCs w:val="24"/>
        </w:rPr>
        <w:t>, СНИЛС</w:t>
      </w:r>
      <w:r w:rsidR="00C428E5">
        <w:rPr>
          <w:rFonts w:ascii="Times New Roman" w:hAnsi="Times New Roman" w:cs="Times New Roman"/>
          <w:sz w:val="24"/>
          <w:szCs w:val="24"/>
        </w:rPr>
        <w:t xml:space="preserve"> ______</w:t>
      </w:r>
      <w:r w:rsidRPr="00B63CEF">
        <w:rPr>
          <w:rFonts w:ascii="Times New Roman" w:hAnsi="Times New Roman" w:cs="Times New Roman"/>
          <w:sz w:val="24"/>
          <w:szCs w:val="24"/>
        </w:rPr>
        <w:t xml:space="preserve"> </w:t>
      </w:r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000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proofErr w:type="spellStart"/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000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000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-</w:t>
      </w:r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00</w:t>
      </w:r>
      <w:r w:rsidRPr="00B63CEF">
        <w:rPr>
          <w:rFonts w:ascii="Times New Roman" w:hAnsi="Times New Roman" w:cs="Times New Roman"/>
          <w:sz w:val="24"/>
          <w:szCs w:val="24"/>
        </w:rPr>
        <w:t>, место рождения</w:t>
      </w:r>
      <w:r w:rsidR="00C428E5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B63C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рп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. Большое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Мурашкино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Большемурашкинского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 р-на Нижегородской </w:t>
      </w:r>
      <w:proofErr w:type="spellStart"/>
      <w:proofErr w:type="gram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обл</w:t>
      </w:r>
      <w:proofErr w:type="spellEnd"/>
      <w:proofErr w:type="gramEnd"/>
      <w:r w:rsidRPr="00B63CEF">
        <w:rPr>
          <w:rFonts w:ascii="Times New Roman" w:hAnsi="Times New Roman" w:cs="Times New Roman"/>
          <w:sz w:val="24"/>
          <w:szCs w:val="24"/>
        </w:rPr>
        <w:t>, дата рождения</w:t>
      </w:r>
      <w:r w:rsidR="00C428E5">
        <w:rPr>
          <w:rFonts w:ascii="Times New Roman" w:hAnsi="Times New Roman" w:cs="Times New Roman"/>
          <w:sz w:val="24"/>
          <w:szCs w:val="24"/>
        </w:rPr>
        <w:t xml:space="preserve"> ______</w:t>
      </w:r>
      <w:r w:rsidRPr="00B63CEF">
        <w:rPr>
          <w:rFonts w:ascii="Times New Roman" w:hAnsi="Times New Roman" w:cs="Times New Roman"/>
          <w:sz w:val="24"/>
          <w:szCs w:val="24"/>
        </w:rPr>
        <w:t xml:space="preserve"> </w:t>
      </w:r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01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.01.</w:t>
      </w:r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200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1</w:t>
      </w:r>
      <w:r w:rsidRPr="00B63CEF">
        <w:rPr>
          <w:rFonts w:ascii="Times New Roman" w:hAnsi="Times New Roman" w:cs="Times New Roman"/>
          <w:sz w:val="24"/>
          <w:szCs w:val="24"/>
        </w:rPr>
        <w:t xml:space="preserve">, зарегистрирован по адресу </w:t>
      </w:r>
      <w:r w:rsidR="00C428E5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606360,  РОССИЯ,  Нижегородская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обл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,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Большемурашкинский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 р-н, Большое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Мурашкино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рп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, Советская </w:t>
      </w:r>
      <w:proofErr w:type="spellStart"/>
      <w:r w:rsidRPr="00C428E5">
        <w:rPr>
          <w:rFonts w:ascii="Times New Roman" w:hAnsi="Times New Roman" w:cs="Times New Roman"/>
          <w:b/>
          <w:vanish/>
          <w:sz w:val="24"/>
          <w:szCs w:val="24"/>
        </w:rPr>
        <w:t>ул</w:t>
      </w:r>
      <w:proofErr w:type="spellEnd"/>
      <w:r w:rsidRPr="00C428E5">
        <w:rPr>
          <w:rFonts w:ascii="Times New Roman" w:hAnsi="Times New Roman" w:cs="Times New Roman"/>
          <w:b/>
          <w:vanish/>
          <w:sz w:val="24"/>
          <w:szCs w:val="24"/>
        </w:rPr>
        <w:t xml:space="preserve">, </w:t>
      </w:r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дом 1234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, кв.1</w:t>
      </w:r>
      <w:r w:rsidRPr="00C428E5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B63CE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C428E5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B63CEF">
        <w:rPr>
          <w:rFonts w:ascii="Times New Roman" w:hAnsi="Times New Roman" w:cs="Times New Roman"/>
          <w:sz w:val="24"/>
          <w:szCs w:val="24"/>
        </w:rPr>
        <w:t xml:space="preserve"> </w:t>
      </w:r>
      <w:r w:rsidRPr="00C428E5">
        <w:rPr>
          <w:rFonts w:ascii="Times New Roman" w:hAnsi="Times New Roman" w:cs="Times New Roman"/>
          <w:b/>
          <w:vanish/>
          <w:sz w:val="24"/>
          <w:szCs w:val="24"/>
        </w:rPr>
        <w:t>+79</w:t>
      </w:r>
      <w:r w:rsidR="00F95B12" w:rsidRPr="00C428E5">
        <w:rPr>
          <w:rFonts w:ascii="Times New Roman" w:hAnsi="Times New Roman" w:cs="Times New Roman"/>
          <w:b/>
          <w:vanish/>
          <w:sz w:val="24"/>
          <w:szCs w:val="24"/>
        </w:rPr>
        <w:t>000000000</w:t>
      </w:r>
      <w:r w:rsidRPr="00B63CEF">
        <w:rPr>
          <w:rFonts w:ascii="Times New Roman" w:hAnsi="Times New Roman" w:cs="Times New Roman"/>
          <w:b/>
          <w:sz w:val="24"/>
          <w:szCs w:val="24"/>
        </w:rPr>
        <w:t>,</w:t>
      </w:r>
    </w:p>
    <w:p w:rsidR="009C2CEF" w:rsidRPr="00B63CEF" w:rsidRDefault="009C2CEF" w:rsidP="009C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EF">
        <w:rPr>
          <w:rFonts w:ascii="Times New Roman" w:hAnsi="Times New Roman" w:cs="Times New Roman"/>
          <w:sz w:val="24"/>
          <w:szCs w:val="24"/>
        </w:rPr>
        <w:t xml:space="preserve">Документ об образовании: </w:t>
      </w:r>
      <w:r w:rsidRPr="00B63CEF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="00540320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540320">
        <w:rPr>
          <w:rFonts w:ascii="Times New Roman" w:hAnsi="Times New Roman" w:cs="Times New Roman"/>
          <w:b/>
          <w:vanish/>
          <w:sz w:val="24"/>
          <w:szCs w:val="24"/>
        </w:rPr>
        <w:t>бакалавра</w:t>
      </w:r>
      <w:r w:rsidRPr="00B63CEF">
        <w:rPr>
          <w:rFonts w:ascii="Times New Roman" w:hAnsi="Times New Roman" w:cs="Times New Roman"/>
          <w:sz w:val="24"/>
          <w:szCs w:val="24"/>
        </w:rPr>
        <w:t xml:space="preserve">  серия </w:t>
      </w:r>
      <w:r w:rsidR="00540320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40320">
        <w:rPr>
          <w:rFonts w:ascii="Times New Roman" w:hAnsi="Times New Roman" w:cs="Times New Roman"/>
          <w:b/>
          <w:vanish/>
          <w:sz w:val="24"/>
          <w:szCs w:val="24"/>
        </w:rPr>
        <w:t>0000000</w:t>
      </w:r>
      <w:r w:rsidRPr="00B63CE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540320">
        <w:rPr>
          <w:rFonts w:ascii="Times New Roman" w:hAnsi="Times New Roman" w:cs="Times New Roman"/>
          <w:sz w:val="24"/>
          <w:szCs w:val="24"/>
        </w:rPr>
        <w:t xml:space="preserve"> ______</w:t>
      </w:r>
      <w:r w:rsidRPr="00B63CEF">
        <w:rPr>
          <w:rFonts w:ascii="Times New Roman" w:hAnsi="Times New Roman" w:cs="Times New Roman"/>
          <w:sz w:val="24"/>
          <w:szCs w:val="24"/>
        </w:rPr>
        <w:t xml:space="preserve"> </w:t>
      </w:r>
      <w:r w:rsidRPr="00540320">
        <w:rPr>
          <w:rFonts w:ascii="Times New Roman" w:hAnsi="Times New Roman" w:cs="Times New Roman"/>
          <w:b/>
          <w:vanish/>
          <w:sz w:val="24"/>
          <w:szCs w:val="24"/>
        </w:rPr>
        <w:t>00000000</w:t>
      </w:r>
      <w:r w:rsidRPr="00B63CEF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540320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40320">
        <w:rPr>
          <w:rFonts w:ascii="Times New Roman" w:hAnsi="Times New Roman" w:cs="Times New Roman"/>
          <w:b/>
          <w:vanish/>
          <w:sz w:val="24"/>
          <w:szCs w:val="24"/>
        </w:rPr>
        <w:t xml:space="preserve">09.07.2019 </w:t>
      </w:r>
      <w:r w:rsidR="00540320">
        <w:rPr>
          <w:rFonts w:ascii="Times New Roman" w:hAnsi="Times New Roman" w:cs="Times New Roman"/>
          <w:b/>
          <w:sz w:val="24"/>
          <w:szCs w:val="24"/>
        </w:rPr>
        <w:t xml:space="preserve">(кем) </w:t>
      </w:r>
      <w:r w:rsidR="006C4777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Pr="00540320">
        <w:rPr>
          <w:rFonts w:ascii="Times New Roman" w:hAnsi="Times New Roman" w:cs="Times New Roman"/>
          <w:b/>
          <w:vanish/>
          <w:sz w:val="24"/>
          <w:szCs w:val="24"/>
        </w:rPr>
        <w:t>Федеральное государственное автономное образовательное учреждение высшего образования "" г</w:t>
      </w:r>
      <w:proofErr w:type="gramStart"/>
      <w:r w:rsidRPr="00540320">
        <w:rPr>
          <w:rFonts w:ascii="Times New Roman" w:hAnsi="Times New Roman" w:cs="Times New Roman"/>
          <w:b/>
          <w:vanish/>
          <w:sz w:val="24"/>
          <w:szCs w:val="24"/>
        </w:rPr>
        <w:t>.Н</w:t>
      </w:r>
      <w:proofErr w:type="gramEnd"/>
      <w:r w:rsidRPr="00540320">
        <w:rPr>
          <w:rFonts w:ascii="Times New Roman" w:hAnsi="Times New Roman" w:cs="Times New Roman"/>
          <w:b/>
          <w:vanish/>
          <w:sz w:val="24"/>
          <w:szCs w:val="24"/>
        </w:rPr>
        <w:t>ижний Новгород</w:t>
      </w:r>
      <w:r w:rsidRPr="00B63CEF">
        <w:rPr>
          <w:rFonts w:ascii="Times New Roman" w:hAnsi="Times New Roman" w:cs="Times New Roman"/>
          <w:b/>
          <w:sz w:val="24"/>
          <w:szCs w:val="24"/>
        </w:rPr>
        <w:t>,</w:t>
      </w:r>
      <w:r w:rsidRPr="00B63CEF">
        <w:rPr>
          <w:rFonts w:ascii="Times New Roman" w:hAnsi="Times New Roman" w:cs="Times New Roman"/>
          <w:sz w:val="24"/>
          <w:szCs w:val="24"/>
        </w:rPr>
        <w:t xml:space="preserve"> наличие диплома «с отличием»: </w:t>
      </w:r>
      <w:r w:rsidR="00540320">
        <w:rPr>
          <w:rFonts w:ascii="Times New Roman" w:hAnsi="Times New Roman" w:cs="Times New Roman"/>
          <w:sz w:val="24"/>
          <w:szCs w:val="24"/>
        </w:rPr>
        <w:t xml:space="preserve">____ </w:t>
      </w:r>
      <w:r w:rsidRPr="00540320">
        <w:rPr>
          <w:rFonts w:ascii="Times New Roman" w:hAnsi="Times New Roman" w:cs="Times New Roman"/>
          <w:b/>
          <w:vanish/>
          <w:sz w:val="24"/>
          <w:szCs w:val="24"/>
        </w:rPr>
        <w:t>Да</w:t>
      </w:r>
      <w:r w:rsidRPr="00B63C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7EF4" w:rsidRPr="00B63CEF"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B63CEF">
        <w:rPr>
          <w:rFonts w:ascii="Times New Roman" w:hAnsi="Times New Roman" w:cs="Times New Roman"/>
          <w:sz w:val="24"/>
          <w:szCs w:val="24"/>
        </w:rPr>
        <w:t>на целевое обучение</w:t>
      </w:r>
      <w:r w:rsidRPr="00F95B12">
        <w:rPr>
          <w:rFonts w:ascii="Times New Roman" w:hAnsi="Times New Roman" w:cs="Times New Roman"/>
          <w:sz w:val="24"/>
          <w:szCs w:val="24"/>
        </w:rPr>
        <w:t xml:space="preserve">: </w:t>
      </w:r>
      <w:r w:rsidR="00540320">
        <w:rPr>
          <w:rFonts w:ascii="Times New Roman" w:hAnsi="Times New Roman" w:cs="Times New Roman"/>
          <w:sz w:val="24"/>
          <w:szCs w:val="24"/>
        </w:rPr>
        <w:t xml:space="preserve">______ </w:t>
      </w:r>
      <w:r w:rsidRPr="00540320">
        <w:rPr>
          <w:rFonts w:ascii="Times New Roman" w:hAnsi="Times New Roman" w:cs="Times New Roman"/>
          <w:b/>
          <w:vanish/>
          <w:sz w:val="24"/>
          <w:szCs w:val="24"/>
        </w:rPr>
        <w:t>Нет</w:t>
      </w:r>
      <w:r w:rsidRPr="00F95B12">
        <w:rPr>
          <w:rFonts w:ascii="Times New Roman" w:hAnsi="Times New Roman" w:cs="Times New Roman"/>
          <w:b/>
          <w:sz w:val="24"/>
          <w:szCs w:val="24"/>
        </w:rPr>
        <w:t>.</w:t>
      </w:r>
      <w:r w:rsidR="00A55CC6" w:rsidRPr="00F95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CC6" w:rsidRPr="00F95B12">
        <w:rPr>
          <w:rFonts w:ascii="Times New Roman" w:hAnsi="Times New Roman" w:cs="Times New Roman"/>
          <w:sz w:val="24"/>
          <w:szCs w:val="24"/>
        </w:rPr>
        <w:t>Являюсь участником профориентационных мероприятий заказчика целевого обучения:</w:t>
      </w:r>
      <w:r w:rsidR="00A55CC6" w:rsidRPr="00F95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320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A55CC6" w:rsidRPr="00540320">
        <w:rPr>
          <w:rFonts w:ascii="Times New Roman" w:hAnsi="Times New Roman" w:cs="Times New Roman"/>
          <w:b/>
          <w:vanish/>
          <w:sz w:val="24"/>
          <w:szCs w:val="24"/>
        </w:rPr>
        <w:t>Да</w:t>
      </w:r>
      <w:r w:rsidR="00A55CC6" w:rsidRPr="00F95B12">
        <w:rPr>
          <w:rFonts w:ascii="Times New Roman" w:hAnsi="Times New Roman" w:cs="Times New Roman"/>
          <w:b/>
          <w:sz w:val="24"/>
          <w:szCs w:val="24"/>
        </w:rPr>
        <w:t>.</w:t>
      </w:r>
    </w:p>
    <w:p w:rsidR="00F03D08" w:rsidRPr="00B63CEF" w:rsidRDefault="00F03D08" w:rsidP="00F03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CEF">
        <w:rPr>
          <w:rFonts w:ascii="Times New Roman" w:hAnsi="Times New Roman" w:cs="Times New Roman"/>
          <w:sz w:val="24"/>
          <w:szCs w:val="24"/>
        </w:rPr>
        <w:t xml:space="preserve">Прошу принять меня в ННГУ для получения </w:t>
      </w:r>
      <w:r w:rsidR="004F6209" w:rsidRPr="00B63CEF">
        <w:rPr>
          <w:rFonts w:ascii="Times New Roman" w:hAnsi="Times New Roman" w:cs="Times New Roman"/>
          <w:b/>
          <w:sz w:val="24"/>
          <w:szCs w:val="24"/>
        </w:rPr>
        <w:t>высшего</w:t>
      </w:r>
      <w:r w:rsidRPr="00B63CEF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795FA6" w:rsidRPr="00B63CEF">
        <w:rPr>
          <w:rFonts w:ascii="Times New Roman" w:hAnsi="Times New Roman" w:cs="Times New Roman"/>
          <w:sz w:val="24"/>
          <w:szCs w:val="24"/>
        </w:rPr>
        <w:t xml:space="preserve"> </w:t>
      </w:r>
      <w:r w:rsidR="002F736D" w:rsidRPr="00B63CEF">
        <w:rPr>
          <w:rFonts w:ascii="Times New Roman" w:hAnsi="Times New Roman" w:cs="Times New Roman"/>
          <w:sz w:val="24"/>
          <w:szCs w:val="24"/>
        </w:rPr>
        <w:t>на места в ра</w:t>
      </w:r>
      <w:r w:rsidR="00540320">
        <w:rPr>
          <w:rFonts w:ascii="Times New Roman" w:hAnsi="Times New Roman" w:cs="Times New Roman"/>
          <w:sz w:val="24"/>
          <w:szCs w:val="24"/>
        </w:rPr>
        <w:t>м</w:t>
      </w:r>
      <w:r w:rsidR="002F736D" w:rsidRPr="00B63CEF">
        <w:rPr>
          <w:rFonts w:ascii="Times New Roman" w:hAnsi="Times New Roman" w:cs="Times New Roman"/>
          <w:sz w:val="24"/>
          <w:szCs w:val="24"/>
        </w:rPr>
        <w:t xml:space="preserve">ках КЦП / с оплатой обучения (в зависимости от типа) </w:t>
      </w:r>
      <w:r w:rsidR="00795FA6" w:rsidRPr="00B63CEF">
        <w:rPr>
          <w:rFonts w:ascii="Times New Roman" w:hAnsi="Times New Roman" w:cs="Times New Roman"/>
          <w:sz w:val="24"/>
          <w:szCs w:val="24"/>
        </w:rPr>
        <w:t>по следующим условиям поступления:</w:t>
      </w:r>
    </w:p>
    <w:p w:rsidR="00DE72FA" w:rsidRPr="00B63CEF" w:rsidRDefault="00DE72FA" w:rsidP="00F03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698"/>
        <w:gridCol w:w="1114"/>
        <w:gridCol w:w="3686"/>
        <w:gridCol w:w="992"/>
      </w:tblGrid>
      <w:tr w:rsidR="00FD5A04" w:rsidRPr="00B63CEF" w:rsidTr="0093400A">
        <w:trPr>
          <w:trHeight w:val="719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B63CEF" w:rsidRDefault="00FD5A04" w:rsidP="00C77E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Магистерская программа, Направление подготовки/специальность, факультет институт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B63CEF" w:rsidRDefault="00FD5A04" w:rsidP="00F03D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B63CEF" w:rsidRDefault="00FD5A04" w:rsidP="00C1287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поступления</w:t>
            </w:r>
          </w:p>
          <w:p w:rsidR="00FD5A04" w:rsidRPr="00B63CEF" w:rsidRDefault="00FD5A04" w:rsidP="000E03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(Основные места, Целевая квота) ИЛИ (</w:t>
            </w:r>
            <w:proofErr w:type="spellStart"/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</w:t>
            </w:r>
            <w:proofErr w:type="spellEnd"/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D5A04" w:rsidRPr="00B63CEF" w:rsidRDefault="00FD5A04" w:rsidP="000E0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</w:t>
            </w:r>
            <w:proofErr w:type="spellEnd"/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4" w:rsidRPr="00B63CEF" w:rsidRDefault="00FD5A04" w:rsidP="00F0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</w:p>
        </w:tc>
      </w:tr>
      <w:tr w:rsidR="00FD5A04" w:rsidRPr="00B63CEF" w:rsidTr="0016349F">
        <w:trPr>
          <w:trHeight w:hRule="exact" w:val="1540"/>
          <w:hidden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Магистерская программа 1</w:t>
            </w: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, Направление подготовки 1, ЮФ</w:t>
            </w:r>
          </w:p>
          <w:p w:rsidR="0093400A" w:rsidRPr="00540320" w:rsidRDefault="0093400A" w:rsidP="0093400A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Наименование магистерской программы полужирным шрифтом, факультет аббревиатурой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Основные места, БВИ, Особая квота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4" w:rsidRPr="00540320" w:rsidRDefault="00FD5A04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2</w:t>
            </w:r>
          </w:p>
        </w:tc>
      </w:tr>
      <w:tr w:rsidR="00FD5A04" w:rsidRPr="00B63CEF" w:rsidTr="00A55CC6">
        <w:trPr>
          <w:trHeight w:hRule="exact" w:val="1283"/>
          <w:hidden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Магистерская программа 2</w:t>
            </w: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, Направление подготовки 1, ЮФ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B63CEF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Целевая квота</w:t>
            </w:r>
            <w:r w:rsidR="00A55CC6"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: предложение размещено на цифровой платформе «Работа в России» </w:t>
            </w:r>
            <w:r w:rsidR="00A55CC6"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да/нет</w:t>
            </w:r>
            <w:r w:rsidR="00A55CC6"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, номер предложения </w:t>
            </w:r>
            <w:r w:rsidR="00A55CC6"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12345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4" w:rsidRPr="00540320" w:rsidRDefault="00FD5A04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1</w:t>
            </w:r>
          </w:p>
        </w:tc>
      </w:tr>
      <w:tr w:rsidR="00FD5A04" w:rsidRPr="00B63CEF" w:rsidTr="0093400A">
        <w:trPr>
          <w:trHeight w:hRule="exact" w:val="725"/>
          <w:hidden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D5A04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Магистерская программа 3</w:t>
            </w: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, Направление подготовки 2, ИМОМИ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7F7E83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Основные места, Особая квота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4" w:rsidRPr="00540320" w:rsidRDefault="00FD5A04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3</w:t>
            </w:r>
          </w:p>
        </w:tc>
      </w:tr>
      <w:tr w:rsidR="00FD5A04" w:rsidRPr="00B63CEF" w:rsidTr="0093400A">
        <w:trPr>
          <w:trHeight w:hRule="exact" w:val="592"/>
          <w:hidden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D5A04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 xml:space="preserve">Магистерская программа 4, </w:t>
            </w: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Направление подготовки 3, ИМОМИ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Заочная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Основные места, Отдельна</w:t>
            </w:r>
            <w:r w:rsidR="00B63CEF"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я квота БВИ, Особая квота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4" w:rsidRPr="00540320" w:rsidRDefault="00FD5A04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5</w:t>
            </w:r>
          </w:p>
        </w:tc>
      </w:tr>
      <w:tr w:rsidR="00FD5A04" w:rsidRPr="00B63CEF" w:rsidTr="0093400A">
        <w:trPr>
          <w:trHeight w:val="458"/>
          <w:hidden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 xml:space="preserve">Магистерская программа 5, </w:t>
            </w: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Направление подготовки 3, ФСН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F03D08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Заочная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A04" w:rsidRPr="00540320" w:rsidRDefault="00FD5A04" w:rsidP="00A55CC6">
            <w:pPr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Целевая квота</w:t>
            </w:r>
            <w:r w:rsidR="00A55CC6"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: предложение размещено на цифровой платформе «Работа в России» </w:t>
            </w:r>
            <w:r w:rsidR="00A55CC6"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да/нет</w:t>
            </w:r>
            <w:r w:rsidR="00A55CC6"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, номер предложения </w:t>
            </w:r>
            <w:r w:rsidR="00A55CC6" w:rsidRPr="00540320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54321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04" w:rsidRPr="00540320" w:rsidRDefault="00FD5A04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vanish/>
                <w:sz w:val="24"/>
                <w:szCs w:val="24"/>
              </w:rPr>
              <w:t>4</w:t>
            </w:r>
          </w:p>
        </w:tc>
      </w:tr>
    </w:tbl>
    <w:p w:rsidR="00C11C49" w:rsidRPr="00B63CEF" w:rsidRDefault="00C11C49" w:rsidP="00F03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3D08" w:rsidRPr="00B63CEF" w:rsidRDefault="007F7E83" w:rsidP="00F03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3CE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03D08" w:rsidRPr="00B63CEF">
        <w:rPr>
          <w:rFonts w:ascii="Times New Roman" w:hAnsi="Times New Roman" w:cs="Times New Roman"/>
          <w:b/>
          <w:bCs/>
          <w:sz w:val="24"/>
          <w:szCs w:val="24"/>
        </w:rPr>
        <w:t>ступительны</w:t>
      </w:r>
      <w:r w:rsidRPr="00B63CE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03D08" w:rsidRPr="00B63CEF">
        <w:rPr>
          <w:rFonts w:ascii="Times New Roman" w:hAnsi="Times New Roman" w:cs="Times New Roman"/>
          <w:b/>
          <w:bCs/>
          <w:sz w:val="24"/>
          <w:szCs w:val="24"/>
        </w:rPr>
        <w:t xml:space="preserve"> испытани</w:t>
      </w:r>
      <w:r w:rsidRPr="00B63CEF">
        <w:rPr>
          <w:rFonts w:ascii="Times New Roman" w:hAnsi="Times New Roman" w:cs="Times New Roman"/>
          <w:b/>
          <w:bCs/>
          <w:sz w:val="24"/>
          <w:szCs w:val="24"/>
        </w:rPr>
        <w:t>я:</w:t>
      </w:r>
      <w:r w:rsidR="00F03D08" w:rsidRPr="00B63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1624" w:type="dxa"/>
        <w:tblInd w:w="-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"/>
        <w:gridCol w:w="10470"/>
        <w:gridCol w:w="1134"/>
      </w:tblGrid>
      <w:tr w:rsidR="006B4477" w:rsidRPr="00B63CEF" w:rsidTr="006B4477">
        <w:trPr>
          <w:gridAfter w:val="1"/>
          <w:wAfter w:w="1134" w:type="dxa"/>
          <w:trHeight w:hRule="exact" w:val="308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B4477" w:rsidRPr="00B63CEF" w:rsidRDefault="006B4477" w:rsidP="00F03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6B4477" w:rsidRPr="00B63CEF" w:rsidTr="00A55CC6">
        <w:trPr>
          <w:gridAfter w:val="1"/>
          <w:wAfter w:w="1134" w:type="dxa"/>
          <w:trHeight w:hRule="exact" w:val="438"/>
          <w:hidden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B4477" w:rsidRPr="00540320" w:rsidRDefault="006B4477" w:rsidP="006B4477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vanish/>
                <w:sz w:val="24"/>
                <w:szCs w:val="24"/>
              </w:rPr>
            </w:pPr>
            <w:r w:rsidRPr="00540320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t>Теория государства и права</w:t>
            </w:r>
          </w:p>
        </w:tc>
      </w:tr>
      <w:tr w:rsidR="006B4477" w:rsidRPr="00B63CEF" w:rsidTr="00DE72FA">
        <w:trPr>
          <w:gridAfter w:val="1"/>
          <w:wAfter w:w="1134" w:type="dxa"/>
          <w:trHeight w:val="44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477" w:rsidRPr="00B63CEF" w:rsidRDefault="006B4477" w:rsidP="006B44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Нуждаюсь/не нуждаюсь в создании специальных условий при проведении вступительных испытаний в связи с ограниченными возможностями здоровья.</w:t>
            </w:r>
          </w:p>
        </w:tc>
      </w:tr>
      <w:tr w:rsidR="006B4477" w:rsidRPr="00B63CEF" w:rsidTr="007739CE">
        <w:trPr>
          <w:gridBefore w:val="1"/>
          <w:wBefore w:w="20" w:type="dxa"/>
          <w:trHeight w:hRule="exact" w:val="100"/>
        </w:trPr>
        <w:tc>
          <w:tcPr>
            <w:tcW w:w="1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B4477" w:rsidRPr="00B63CEF" w:rsidRDefault="006B4477" w:rsidP="006B4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4A76" w:rsidRPr="00B63CEF" w:rsidRDefault="002E4A76" w:rsidP="00F03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8"/>
        <w:gridCol w:w="9947"/>
      </w:tblGrid>
      <w:tr w:rsidR="002E4A76" w:rsidRPr="00B63CEF" w:rsidTr="00DE72FA">
        <w:trPr>
          <w:trHeight w:hRule="exact" w:val="25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E4A76" w:rsidRPr="00B63CEF" w:rsidRDefault="002E4A76" w:rsidP="002E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E4A76" w:rsidRPr="00B63CEF" w:rsidRDefault="00A55CC6" w:rsidP="00A55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и</w:t>
            </w:r>
            <w:r w:rsidR="001C7BE1" w:rsidRPr="00F9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ндивидуальные</w:t>
            </w:r>
            <w:r w:rsidR="00F9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достижения</w:t>
            </w:r>
            <w:r w:rsidR="0054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0320" w:rsidRPr="00540320">
              <w:rPr>
                <w:rFonts w:ascii="Times New Roman" w:hAnsi="Times New Roman" w:cs="Times New Roman"/>
                <w:b/>
                <w:bCs/>
                <w:i/>
                <w:vanish/>
                <w:sz w:val="24"/>
                <w:szCs w:val="24"/>
              </w:rPr>
              <w:t>(</w:t>
            </w:r>
            <w:r w:rsidR="00540320" w:rsidRPr="00540320">
              <w:rPr>
                <w:rFonts w:ascii="Times New Roman" w:hAnsi="Times New Roman" w:cs="Times New Roman"/>
                <w:bCs/>
                <w:i/>
                <w:vanish/>
                <w:sz w:val="24"/>
                <w:szCs w:val="24"/>
              </w:rPr>
              <w:t>в соответствии с Приложением 4 к Правилам</w:t>
            </w:r>
            <w:r w:rsidR="00540320" w:rsidRPr="00540320">
              <w:rPr>
                <w:rFonts w:ascii="Times New Roman" w:hAnsi="Times New Roman" w:cs="Times New Roman"/>
                <w:b/>
                <w:bCs/>
                <w:i/>
                <w:vanish/>
                <w:sz w:val="24"/>
                <w:szCs w:val="24"/>
              </w:rPr>
              <w:t xml:space="preserve"> </w:t>
            </w:r>
            <w:r w:rsidR="00540320" w:rsidRPr="00540320">
              <w:rPr>
                <w:rFonts w:ascii="Times New Roman" w:hAnsi="Times New Roman" w:cs="Times New Roman"/>
                <w:bCs/>
                <w:i/>
                <w:vanish/>
                <w:sz w:val="24"/>
                <w:szCs w:val="24"/>
              </w:rPr>
              <w:t>приема)</w:t>
            </w:r>
          </w:p>
        </w:tc>
      </w:tr>
      <w:tr w:rsidR="002E4A76" w:rsidRPr="00B63CEF" w:rsidTr="00076EAA">
        <w:trPr>
          <w:trHeight w:hRule="exact" w:val="374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E4A76" w:rsidRPr="00B63CEF" w:rsidRDefault="002E4A76" w:rsidP="002E4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E4A76" w:rsidRPr="00540320" w:rsidRDefault="002E4A76" w:rsidP="002E4A76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</w:pPr>
            <w:r w:rsidRPr="00B63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4477" w:rsidRPr="00540320"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t>Диплом с отличием</w:t>
            </w:r>
          </w:p>
        </w:tc>
      </w:tr>
    </w:tbl>
    <w:p w:rsidR="002E4A76" w:rsidRPr="00B63CEF" w:rsidRDefault="002E4A76" w:rsidP="002E4A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>Если индивидуальных достижений нет, то</w:t>
      </w:r>
      <w:r w:rsidR="008509E2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 xml:space="preserve"> пишем</w:t>
      </w:r>
      <w:r w:rsidR="00391144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 xml:space="preserve"> вместо таблицы:</w:t>
      </w:r>
      <w:r w:rsidR="008509E2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 xml:space="preserve"> </w:t>
      </w:r>
      <w:r w:rsidR="00A55CC6" w:rsidRPr="00F95B12">
        <w:rPr>
          <w:rFonts w:ascii="Times New Roman" w:hAnsi="Times New Roman" w:cs="Times New Roman"/>
          <w:bCs/>
          <w:sz w:val="24"/>
          <w:szCs w:val="24"/>
        </w:rPr>
        <w:t>Общие и</w:t>
      </w:r>
      <w:r w:rsidRPr="00F95B12">
        <w:rPr>
          <w:rFonts w:ascii="Times New Roman" w:hAnsi="Times New Roman" w:cs="Times New Roman"/>
          <w:bCs/>
          <w:sz w:val="24"/>
          <w:szCs w:val="24"/>
        </w:rPr>
        <w:t>ндивидуальные достижения:</w:t>
      </w:r>
      <w:r w:rsidRPr="00F95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0C2">
        <w:rPr>
          <w:rFonts w:ascii="Times New Roman" w:hAnsi="Times New Roman" w:cs="Times New Roman"/>
          <w:b/>
          <w:bCs/>
          <w:sz w:val="24"/>
          <w:szCs w:val="24"/>
        </w:rPr>
        <w:t xml:space="preserve">_____ </w:t>
      </w:r>
      <w:r w:rsidRPr="00FF30C2">
        <w:rPr>
          <w:rFonts w:ascii="Times New Roman" w:hAnsi="Times New Roman" w:cs="Times New Roman"/>
          <w:b/>
          <w:bCs/>
          <w:vanish/>
          <w:sz w:val="24"/>
          <w:szCs w:val="24"/>
        </w:rPr>
        <w:t>Нет.</w:t>
      </w:r>
    </w:p>
    <w:p w:rsidR="00B80DC2" w:rsidRPr="00B63CEF" w:rsidRDefault="00B80DC2" w:rsidP="006E51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5147" w:rsidRPr="001E6F71" w:rsidRDefault="0093661D" w:rsidP="006E5147">
      <w:p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bookmarkStart w:id="0" w:name="_GoBack"/>
      <w:bookmarkEnd w:id="0"/>
      <w:r w:rsidR="006E5147" w:rsidRPr="00B63CEF">
        <w:rPr>
          <w:rFonts w:ascii="Times New Roman" w:hAnsi="Times New Roman" w:cs="Times New Roman"/>
          <w:bCs/>
          <w:sz w:val="24"/>
          <w:szCs w:val="24"/>
        </w:rPr>
        <w:t xml:space="preserve">случае необходимости (в т.ч. возврата документов при </w:t>
      </w:r>
      <w:proofErr w:type="spellStart"/>
      <w:r w:rsidR="006E5147" w:rsidRPr="00B63CEF">
        <w:rPr>
          <w:rFonts w:ascii="Times New Roman" w:hAnsi="Times New Roman" w:cs="Times New Roman"/>
          <w:bCs/>
          <w:sz w:val="24"/>
          <w:szCs w:val="24"/>
        </w:rPr>
        <w:t>непоступлении</w:t>
      </w:r>
      <w:proofErr w:type="spellEnd"/>
      <w:r w:rsidR="006E5147" w:rsidRPr="00B63CEF">
        <w:rPr>
          <w:rFonts w:ascii="Times New Roman" w:hAnsi="Times New Roman" w:cs="Times New Roman"/>
          <w:bCs/>
          <w:sz w:val="24"/>
          <w:szCs w:val="24"/>
        </w:rPr>
        <w:t>) корреспонденцию прошу направлять по указанному адресу:</w:t>
      </w:r>
      <w:r w:rsidR="001E6F71"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 w:rsidR="006E5147" w:rsidRPr="00B63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147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 xml:space="preserve">603073, РОССИЯ, Нижегородская </w:t>
      </w:r>
      <w:proofErr w:type="spellStart"/>
      <w:proofErr w:type="gramStart"/>
      <w:r w:rsidR="006E5147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>обл</w:t>
      </w:r>
      <w:proofErr w:type="spellEnd"/>
      <w:proofErr w:type="gramEnd"/>
      <w:r w:rsidR="006E5147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 xml:space="preserve">, Нижний Новгород г, ТТТТ </w:t>
      </w:r>
      <w:proofErr w:type="spellStart"/>
      <w:r w:rsidR="006E5147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>ул</w:t>
      </w:r>
      <w:proofErr w:type="spellEnd"/>
      <w:r w:rsidR="006E5147" w:rsidRPr="001E6F71">
        <w:rPr>
          <w:rFonts w:ascii="Times New Roman" w:hAnsi="Times New Roman" w:cs="Times New Roman"/>
          <w:b/>
          <w:bCs/>
          <w:vanish/>
          <w:sz w:val="24"/>
          <w:szCs w:val="24"/>
        </w:rPr>
        <w:t>, дом 11, кв.3</w:t>
      </w:r>
    </w:p>
    <w:p w:rsidR="00E449F2" w:rsidRDefault="00E449F2" w:rsidP="006E5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01A9" w:rsidRPr="00B63CEF" w:rsidRDefault="00F601A9" w:rsidP="006E5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22" w:type="dxa"/>
        <w:tblInd w:w="-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25"/>
        <w:gridCol w:w="1434"/>
        <w:gridCol w:w="221"/>
        <w:gridCol w:w="1836"/>
        <w:gridCol w:w="406"/>
        <w:gridCol w:w="3558"/>
        <w:gridCol w:w="939"/>
        <w:gridCol w:w="1903"/>
      </w:tblGrid>
      <w:tr w:rsidR="00E449F2" w:rsidRPr="00F95B12" w:rsidTr="00D32EC7">
        <w:trPr>
          <w:trHeight w:hRule="exact" w:val="234"/>
        </w:trPr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noWrap/>
          </w:tcPr>
          <w:p w:rsidR="00E449F2" w:rsidRPr="00F95B1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B1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Поле заполняется </w:t>
            </w:r>
          </w:p>
          <w:p w:rsidR="00E449F2" w:rsidRPr="00F95B1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B1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приемной комиссией</w:t>
            </w:r>
          </w:p>
          <w:p w:rsidR="00E449F2" w:rsidRPr="00F95B1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449F2" w:rsidRPr="00F95B1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449F2" w:rsidRPr="00F95B12" w:rsidRDefault="00E449F2" w:rsidP="00A2689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F95B1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зачислению</w:t>
            </w:r>
          </w:p>
          <w:p w:rsidR="00E449F2" w:rsidRPr="00F95B12" w:rsidRDefault="00E449F2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9F2" w:rsidRPr="00F95B12" w:rsidRDefault="00E449F2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9F2" w:rsidRPr="00F95B12" w:rsidRDefault="00E449F2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9F2" w:rsidRPr="00F95B12" w:rsidRDefault="00E449F2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B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E449F2" w:rsidRPr="00F95B12" w:rsidRDefault="00E449F2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B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(подпись, ФИО)</w:t>
            </w:r>
          </w:p>
          <w:p w:rsidR="00E449F2" w:rsidRPr="00F95B1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9F2" w:rsidRPr="00F95B1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9F2" w:rsidRPr="00F95B1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EC7" w:rsidRPr="00F95B12" w:rsidRDefault="00E449F2" w:rsidP="00657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Приказ  №  ________</w:t>
            </w:r>
            <w:r w:rsidR="00815CBC" w:rsidRPr="00F95B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F95B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449F2" w:rsidRPr="00F95B12" w:rsidRDefault="00E449F2" w:rsidP="008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B1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от  ___ . ____ . 202</w:t>
            </w:r>
            <w:r w:rsidR="00815CBC" w:rsidRPr="00F95B1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95B1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449F2" w:rsidRPr="00F95B12" w:rsidTr="00D32EC7">
        <w:trPr>
          <w:trHeight w:val="1411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подтверждаю, что ознакомлен(а):</w:t>
            </w:r>
          </w:p>
          <w:p w:rsidR="00E449F2" w:rsidRPr="00B63CEF" w:rsidRDefault="00E449F2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 Правилами приема в ННГУ им. Н.И. Лобачевского;</w:t>
            </w:r>
          </w:p>
          <w:p w:rsidR="00E449F2" w:rsidRPr="00B63CEF" w:rsidRDefault="00E449F2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 уставом ННГУ им. Н.И. Лобачевского;</w:t>
            </w:r>
          </w:p>
          <w:p w:rsidR="00E449F2" w:rsidRPr="00B63CEF" w:rsidRDefault="000A08D0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59D3"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="00E449F2"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449F2" w:rsidRPr="00B63CEF" w:rsidRDefault="00E449F2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45D34"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      </w: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449F2" w:rsidRPr="00B63CEF" w:rsidRDefault="00E449F2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E449F2" w:rsidRPr="00F95B12" w:rsidRDefault="00E449F2" w:rsidP="00657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F2" w:rsidRPr="00F95B12" w:rsidTr="00D32EC7">
        <w:trPr>
          <w:trHeight w:val="89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Я ознакомлен с информацией о необходимости указания в заявлении о приеме достоверных сведений и предоставления подлинных документов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E449F2" w:rsidRPr="00F95B12" w:rsidRDefault="00E449F2" w:rsidP="00657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F2" w:rsidRPr="00F95B12" w:rsidTr="00D32EC7">
        <w:trPr>
          <w:trHeight w:val="144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07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Я подтверждаю, что образование данного уровня получаю впервые</w:t>
            </w:r>
            <w:r w:rsidR="00076EAA"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(отсутствие у меня диплома специалиста, диплома магистра), </w:t>
            </w: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 </w:t>
            </w:r>
            <w:r w:rsidR="00343342"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(печатается для бюджетного</w:t>
            </w: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источника финансирования!)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4E4E4"/>
          </w:tcPr>
          <w:p w:rsidR="00E449F2" w:rsidRPr="00F95B12" w:rsidRDefault="00E449F2" w:rsidP="00657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F2" w:rsidRPr="00E449F2" w:rsidTr="00D32EC7">
        <w:trPr>
          <w:trHeight w:hRule="exact" w:val="169"/>
        </w:trPr>
        <w:tc>
          <w:tcPr>
            <w:tcW w:w="625" w:type="dxa"/>
            <w:vMerge w:val="restart"/>
            <w:noWrap/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noWrap/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noWrap/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 w:val="restart"/>
            <w:noWrap/>
          </w:tcPr>
          <w:p w:rsidR="00E449F2" w:rsidRPr="00B63CEF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/И.О. Фамилия /</w:t>
            </w:r>
          </w:p>
        </w:tc>
        <w:tc>
          <w:tcPr>
            <w:tcW w:w="939" w:type="dxa"/>
            <w:vMerge w:val="restart"/>
            <w:tcBorders>
              <w:left w:val="nil"/>
            </w:tcBorders>
            <w:noWrap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F2" w:rsidRPr="00E449F2" w:rsidTr="00D32EC7">
        <w:trPr>
          <w:trHeight w:val="150"/>
        </w:trPr>
        <w:tc>
          <w:tcPr>
            <w:tcW w:w="625" w:type="dxa"/>
            <w:vMerge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nil"/>
            </w:tcBorders>
            <w:noWrap/>
          </w:tcPr>
          <w:p w:rsidR="00E449F2" w:rsidRPr="00E449F2" w:rsidRDefault="00E449F2" w:rsidP="00910AC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21" w:type="dxa"/>
            <w:vMerge/>
            <w:tcBorders>
              <w:left w:val="nil"/>
              <w:bottom w:val="single" w:sz="4" w:space="0" w:color="auto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noWrap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bottom w:val="nil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Merge/>
            <w:tcBorders>
              <w:bottom w:val="single" w:sz="4" w:space="0" w:color="auto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F2" w:rsidRPr="00E449F2" w:rsidTr="00D32EC7">
        <w:trPr>
          <w:trHeight w:hRule="exact" w:val="170"/>
        </w:trPr>
        <w:tc>
          <w:tcPr>
            <w:tcW w:w="625" w:type="dxa"/>
            <w:vMerge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noWrap/>
          </w:tcPr>
          <w:p w:rsidR="00E449F2" w:rsidRPr="00E449F2" w:rsidRDefault="00E449F2" w:rsidP="00910AC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Дата</w:t>
            </w:r>
          </w:p>
        </w:tc>
        <w:tc>
          <w:tcPr>
            <w:tcW w:w="22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noWrap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подпись абитуриента</w:t>
            </w:r>
          </w:p>
        </w:tc>
        <w:tc>
          <w:tcPr>
            <w:tcW w:w="406" w:type="dxa"/>
            <w:vMerge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  <w:noWrap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F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939" w:type="dxa"/>
            <w:vMerge/>
            <w:tcBorders>
              <w:left w:val="nil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F2" w:rsidRPr="00E449F2" w:rsidTr="00D32EC7">
        <w:trPr>
          <w:trHeight w:hRule="exact" w:val="148"/>
        </w:trPr>
        <w:tc>
          <w:tcPr>
            <w:tcW w:w="625" w:type="dxa"/>
            <w:vMerge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noWrap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nil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noWrap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noWrap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nil"/>
            </w:tcBorders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449F2" w:rsidRPr="00E449F2" w:rsidRDefault="00E449F2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147" w:rsidRPr="00E449F2" w:rsidRDefault="006E5147" w:rsidP="006E514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4A76" w:rsidRPr="00E449F2" w:rsidRDefault="002E4A76" w:rsidP="002E4A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4A76" w:rsidRPr="00E449F2" w:rsidSect="007068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E4"/>
    <w:rsid w:val="00006243"/>
    <w:rsid w:val="000125BE"/>
    <w:rsid w:val="00024279"/>
    <w:rsid w:val="00057C47"/>
    <w:rsid w:val="00076EAA"/>
    <w:rsid w:val="000A08D0"/>
    <w:rsid w:val="000E0393"/>
    <w:rsid w:val="00137BDF"/>
    <w:rsid w:val="001518F4"/>
    <w:rsid w:val="0016349F"/>
    <w:rsid w:val="00193620"/>
    <w:rsid w:val="001959D3"/>
    <w:rsid w:val="001B6363"/>
    <w:rsid w:val="001C7BE1"/>
    <w:rsid w:val="001E6F71"/>
    <w:rsid w:val="00235768"/>
    <w:rsid w:val="00253BCC"/>
    <w:rsid w:val="002E4A76"/>
    <w:rsid w:val="002F736D"/>
    <w:rsid w:val="00343342"/>
    <w:rsid w:val="00391144"/>
    <w:rsid w:val="003A5ADE"/>
    <w:rsid w:val="003B431B"/>
    <w:rsid w:val="00411407"/>
    <w:rsid w:val="004F6209"/>
    <w:rsid w:val="00505B28"/>
    <w:rsid w:val="00540320"/>
    <w:rsid w:val="005B5997"/>
    <w:rsid w:val="005C65A8"/>
    <w:rsid w:val="005E1B5F"/>
    <w:rsid w:val="00657DD9"/>
    <w:rsid w:val="00663AC7"/>
    <w:rsid w:val="00695FE4"/>
    <w:rsid w:val="006B0A86"/>
    <w:rsid w:val="006B4477"/>
    <w:rsid w:val="006C4777"/>
    <w:rsid w:val="006D4CCE"/>
    <w:rsid w:val="006E5147"/>
    <w:rsid w:val="00706814"/>
    <w:rsid w:val="0072747D"/>
    <w:rsid w:val="007615FA"/>
    <w:rsid w:val="007739CE"/>
    <w:rsid w:val="00793EA3"/>
    <w:rsid w:val="00795FA6"/>
    <w:rsid w:val="007F2597"/>
    <w:rsid w:val="007F7E83"/>
    <w:rsid w:val="00815CBC"/>
    <w:rsid w:val="008509E2"/>
    <w:rsid w:val="008948F8"/>
    <w:rsid w:val="00894B3C"/>
    <w:rsid w:val="00897913"/>
    <w:rsid w:val="00910AC4"/>
    <w:rsid w:val="0093400A"/>
    <w:rsid w:val="0093661D"/>
    <w:rsid w:val="00945D34"/>
    <w:rsid w:val="00994C40"/>
    <w:rsid w:val="009C2CEF"/>
    <w:rsid w:val="009E4360"/>
    <w:rsid w:val="00A26893"/>
    <w:rsid w:val="00A55CC6"/>
    <w:rsid w:val="00AC4704"/>
    <w:rsid w:val="00B25FAB"/>
    <w:rsid w:val="00B331B1"/>
    <w:rsid w:val="00B45C9B"/>
    <w:rsid w:val="00B63CEF"/>
    <w:rsid w:val="00B80DC2"/>
    <w:rsid w:val="00BB5610"/>
    <w:rsid w:val="00BD6430"/>
    <w:rsid w:val="00BE17E7"/>
    <w:rsid w:val="00C11C49"/>
    <w:rsid w:val="00C1287A"/>
    <w:rsid w:val="00C428E5"/>
    <w:rsid w:val="00C45FE6"/>
    <w:rsid w:val="00C77EF4"/>
    <w:rsid w:val="00CB5B28"/>
    <w:rsid w:val="00CF18E9"/>
    <w:rsid w:val="00D23C68"/>
    <w:rsid w:val="00D32EC7"/>
    <w:rsid w:val="00D617B0"/>
    <w:rsid w:val="00D86CAC"/>
    <w:rsid w:val="00DB7624"/>
    <w:rsid w:val="00DE72FA"/>
    <w:rsid w:val="00E1032B"/>
    <w:rsid w:val="00E449F2"/>
    <w:rsid w:val="00E520F7"/>
    <w:rsid w:val="00E846A8"/>
    <w:rsid w:val="00F03D08"/>
    <w:rsid w:val="00F0702D"/>
    <w:rsid w:val="00F601A9"/>
    <w:rsid w:val="00F95B12"/>
    <w:rsid w:val="00FA5CFB"/>
    <w:rsid w:val="00FA6834"/>
    <w:rsid w:val="00FD5A04"/>
    <w:rsid w:val="00F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 Елизавета Алексеевна</dc:creator>
  <cp:keywords/>
  <dc:description/>
  <cp:lastModifiedBy>z0040</cp:lastModifiedBy>
  <cp:revision>33</cp:revision>
  <cp:lastPrinted>2025-06-20T13:09:00Z</cp:lastPrinted>
  <dcterms:created xsi:type="dcterms:W3CDTF">2023-05-15T18:49:00Z</dcterms:created>
  <dcterms:modified xsi:type="dcterms:W3CDTF">2025-06-20T13:23:00Z</dcterms:modified>
</cp:coreProperties>
</file>